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28E2" w14:textId="77777777" w:rsidR="00B07D28" w:rsidRPr="00B07D28" w:rsidRDefault="00B07D28" w:rsidP="00B07D28">
      <w:pPr>
        <w:pBdr>
          <w:bottom w:val="single" w:sz="4" w:space="1" w:color="auto"/>
        </w:pBdr>
        <w:tabs>
          <w:tab w:val="left" w:pos="720"/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theme="minorHAnsi"/>
          <w:noProof/>
          <w:sz w:val="20"/>
          <w:szCs w:val="20"/>
          <w:lang w:val="en-GB"/>
        </w:rPr>
      </w:pPr>
      <w:r w:rsidRPr="00B07D28">
        <w:rPr>
          <w:rFonts w:ascii="Calibri" w:eastAsia="Times New Roman" w:hAnsi="Calibri" w:cstheme="minorHAnsi"/>
          <w:noProof/>
          <w:sz w:val="20"/>
          <w:szCs w:val="20"/>
        </w:rPr>
        <w:drawing>
          <wp:inline distT="0" distB="0" distL="0" distR="0" wp14:anchorId="46CA6674" wp14:editId="5DC95238">
            <wp:extent cx="752475" cy="579120"/>
            <wp:effectExtent l="0" t="0" r="9525" b="0"/>
            <wp:docPr id="1333238775" name="Picture 1333238775" descr="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31" cy="6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D28">
        <w:rPr>
          <w:rFonts w:ascii="Calibri" w:eastAsia="Times New Roman" w:hAnsi="Calibri" w:cstheme="minorHAnsi"/>
          <w:noProof/>
          <w:sz w:val="20"/>
          <w:szCs w:val="20"/>
          <w:lang w:val="en-GB"/>
        </w:rPr>
        <w:t xml:space="preserve">   </w:t>
      </w:r>
    </w:p>
    <w:p w14:paraId="6D7F46C2" w14:textId="77777777" w:rsidR="00B07D28" w:rsidRPr="00B07D28" w:rsidRDefault="00B07D28" w:rsidP="00B07D28">
      <w:pPr>
        <w:spacing w:after="0" w:line="240" w:lineRule="auto"/>
        <w:jc w:val="center"/>
        <w:rPr>
          <w:rFonts w:ascii="Georgia" w:eastAsia="Times New Roman" w:hAnsi="Georgia" w:cstheme="minorHAnsi"/>
          <w:b/>
          <w:i/>
          <w:color w:val="2E74B5" w:themeColor="accent1" w:themeShade="BF"/>
          <w:sz w:val="20"/>
          <w:szCs w:val="20"/>
          <w:lang w:val="en-GB"/>
        </w:rPr>
      </w:pPr>
      <w:r w:rsidRPr="00B07D28">
        <w:rPr>
          <w:rFonts w:ascii="Georgia" w:eastAsia="Times New Roman" w:hAnsi="Georgia" w:cstheme="minorHAnsi"/>
          <w:b/>
          <w:i/>
          <w:color w:val="2E74B5" w:themeColor="accent1" w:themeShade="BF"/>
          <w:sz w:val="20"/>
          <w:szCs w:val="20"/>
          <w:lang w:val="en-GB"/>
        </w:rPr>
        <w:t xml:space="preserve">   Accelerating Malawi’s Economic Growth</w:t>
      </w:r>
    </w:p>
    <w:p w14:paraId="0251BE97" w14:textId="77777777" w:rsidR="00B07D28" w:rsidRDefault="00B07D28" w:rsidP="00715C5D">
      <w:pPr>
        <w:jc w:val="center"/>
        <w:rPr>
          <w:rFonts w:ascii="Georgia" w:hAnsi="Georgia"/>
          <w:b/>
          <w:sz w:val="28"/>
          <w:szCs w:val="24"/>
        </w:rPr>
      </w:pPr>
    </w:p>
    <w:p w14:paraId="3B1FAD6E" w14:textId="2C1681D4" w:rsidR="00FE069C" w:rsidRDefault="000120F8" w:rsidP="00B07D28">
      <w:pPr>
        <w:spacing w:after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NAMES OF </w:t>
      </w:r>
      <w:r w:rsidR="00715C5D">
        <w:rPr>
          <w:rFonts w:ascii="Georgia" w:hAnsi="Georgia"/>
          <w:b/>
          <w:sz w:val="28"/>
          <w:szCs w:val="24"/>
        </w:rPr>
        <w:t>CAN</w:t>
      </w:r>
      <w:r w:rsidR="002E71E1">
        <w:rPr>
          <w:rFonts w:ascii="Georgia" w:hAnsi="Georgia"/>
          <w:b/>
          <w:sz w:val="28"/>
          <w:szCs w:val="24"/>
        </w:rPr>
        <w:t>DIDATES</w:t>
      </w:r>
      <w:r w:rsidR="0034128F">
        <w:rPr>
          <w:rFonts w:ascii="Georgia" w:hAnsi="Georgia"/>
          <w:b/>
          <w:sz w:val="28"/>
          <w:szCs w:val="24"/>
        </w:rPr>
        <w:t xml:space="preserve"> </w:t>
      </w:r>
      <w:r w:rsidR="002E71E1">
        <w:rPr>
          <w:rFonts w:ascii="Georgia" w:hAnsi="Georgia"/>
          <w:b/>
          <w:sz w:val="28"/>
          <w:szCs w:val="24"/>
        </w:rPr>
        <w:t>INVITED TO WRITTEN INTERVIEWS</w:t>
      </w:r>
      <w:r w:rsidR="00715C5D">
        <w:rPr>
          <w:rFonts w:ascii="Georgia" w:hAnsi="Georgia"/>
          <w:b/>
          <w:sz w:val="28"/>
          <w:szCs w:val="24"/>
        </w:rPr>
        <w:t xml:space="preserve"> FOR VACANT</w:t>
      </w:r>
      <w:r w:rsidR="0034128F">
        <w:rPr>
          <w:rFonts w:ascii="Georgia" w:hAnsi="Georgia"/>
          <w:b/>
          <w:sz w:val="28"/>
          <w:szCs w:val="24"/>
        </w:rPr>
        <w:t xml:space="preserve"> </w:t>
      </w:r>
      <w:r w:rsidR="00715C5D">
        <w:rPr>
          <w:rFonts w:ascii="Georgia" w:hAnsi="Georgia"/>
          <w:b/>
          <w:sz w:val="28"/>
          <w:szCs w:val="24"/>
        </w:rPr>
        <w:t xml:space="preserve">POSITIONS OF </w:t>
      </w:r>
      <w:r w:rsidRPr="00012DB6">
        <w:rPr>
          <w:rFonts w:ascii="Georgia" w:hAnsi="Georgia"/>
          <w:b/>
          <w:sz w:val="28"/>
          <w:szCs w:val="24"/>
          <w:u w:val="single"/>
        </w:rPr>
        <w:t>SENIOR SOCIAL PLANNING OFFICER</w:t>
      </w:r>
      <w:r w:rsidR="00715C5D" w:rsidRPr="00012DB6">
        <w:rPr>
          <w:rFonts w:ascii="Georgia" w:hAnsi="Georgia"/>
          <w:b/>
          <w:sz w:val="28"/>
          <w:szCs w:val="24"/>
          <w:u w:val="single"/>
        </w:rPr>
        <w:t xml:space="preserve">, PROJECTS </w:t>
      </w:r>
      <w:r w:rsidR="0034128F" w:rsidRPr="00012DB6">
        <w:rPr>
          <w:rFonts w:ascii="Georgia" w:hAnsi="Georgia"/>
          <w:b/>
          <w:sz w:val="28"/>
          <w:szCs w:val="24"/>
          <w:u w:val="single"/>
        </w:rPr>
        <w:t xml:space="preserve">ENGINEER </w:t>
      </w:r>
      <w:r w:rsidR="0034128F">
        <w:rPr>
          <w:rFonts w:ascii="Georgia" w:hAnsi="Georgia"/>
          <w:b/>
          <w:sz w:val="28"/>
          <w:szCs w:val="24"/>
          <w:u w:val="single"/>
        </w:rPr>
        <w:t>AND</w:t>
      </w:r>
      <w:r w:rsidR="00715C5D" w:rsidRPr="00012DB6">
        <w:rPr>
          <w:rFonts w:ascii="Georgia" w:hAnsi="Georgia"/>
          <w:b/>
          <w:sz w:val="28"/>
          <w:szCs w:val="24"/>
          <w:u w:val="single"/>
        </w:rPr>
        <w:t xml:space="preserve"> MAINTENANCE ENGINEER</w:t>
      </w:r>
      <w:r w:rsidR="00715C5D">
        <w:rPr>
          <w:rFonts w:ascii="Georgia" w:hAnsi="Georgia"/>
          <w:b/>
          <w:sz w:val="28"/>
          <w:szCs w:val="24"/>
        </w:rPr>
        <w:t xml:space="preserve"> ON 5</w:t>
      </w:r>
      <w:r w:rsidR="00B07D28" w:rsidRPr="00B07D28">
        <w:rPr>
          <w:rFonts w:ascii="Georgia" w:hAnsi="Georgia"/>
          <w:b/>
          <w:sz w:val="28"/>
          <w:szCs w:val="24"/>
          <w:vertAlign w:val="superscript"/>
        </w:rPr>
        <w:t>TH</w:t>
      </w:r>
      <w:r w:rsidR="00B07D28">
        <w:rPr>
          <w:rFonts w:ascii="Georgia" w:hAnsi="Georgia"/>
          <w:b/>
          <w:sz w:val="28"/>
          <w:szCs w:val="24"/>
        </w:rPr>
        <w:t xml:space="preserve"> </w:t>
      </w:r>
      <w:r w:rsidR="00715C5D">
        <w:rPr>
          <w:rFonts w:ascii="Georgia" w:hAnsi="Georgia"/>
          <w:b/>
          <w:sz w:val="28"/>
          <w:szCs w:val="24"/>
        </w:rPr>
        <w:t>OCTOBER</w:t>
      </w:r>
      <w:r w:rsidR="00B07D28">
        <w:rPr>
          <w:rFonts w:ascii="Georgia" w:hAnsi="Georgia"/>
          <w:b/>
          <w:sz w:val="28"/>
          <w:szCs w:val="24"/>
        </w:rPr>
        <w:t>,</w:t>
      </w:r>
      <w:r w:rsidR="00715C5D">
        <w:rPr>
          <w:rFonts w:ascii="Georgia" w:hAnsi="Georgia"/>
          <w:b/>
          <w:sz w:val="28"/>
          <w:szCs w:val="24"/>
        </w:rPr>
        <w:t xml:space="preserve"> 2024 AT BWAILA SECONDARY SCHOOL FROM 9AM</w:t>
      </w:r>
    </w:p>
    <w:p w14:paraId="617F922D" w14:textId="77777777" w:rsidR="00B07D28" w:rsidRDefault="00B07D28" w:rsidP="00B07D28">
      <w:pPr>
        <w:spacing w:after="0" w:line="240" w:lineRule="auto"/>
        <w:jc w:val="both"/>
        <w:rPr>
          <w:rFonts w:ascii="Georgia" w:hAnsi="Georgia"/>
          <w:b/>
          <w:sz w:val="28"/>
          <w:szCs w:val="24"/>
        </w:rPr>
      </w:pPr>
    </w:p>
    <w:p w14:paraId="2B9CBC88" w14:textId="4C659AB3" w:rsidR="00715C5D" w:rsidRDefault="00715C5D" w:rsidP="00B07D28">
      <w:pPr>
        <w:pStyle w:val="ListParagraph"/>
        <w:numPr>
          <w:ilvl w:val="0"/>
          <w:numId w:val="38"/>
        </w:numPr>
        <w:spacing w:after="0" w:line="240" w:lineRule="auto"/>
        <w:ind w:hanging="72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CANDIDATES FOR THE VACANT POSITION OF SENIOR SOCIAL PLANNING OFFICER</w:t>
      </w:r>
      <w:r w:rsidR="008E4982">
        <w:rPr>
          <w:rFonts w:ascii="Georgia" w:hAnsi="Georgia"/>
          <w:b/>
          <w:sz w:val="28"/>
          <w:szCs w:val="24"/>
        </w:rPr>
        <w:t xml:space="preserve"> (GRADE AR5)</w:t>
      </w:r>
    </w:p>
    <w:p w14:paraId="70EC9FEA" w14:textId="77777777" w:rsidR="00B07D28" w:rsidRPr="00715C5D" w:rsidRDefault="00B07D28" w:rsidP="00B07D28">
      <w:pPr>
        <w:pStyle w:val="ListParagraph"/>
        <w:spacing w:after="0" w:line="240" w:lineRule="auto"/>
        <w:rPr>
          <w:rFonts w:ascii="Georgia" w:hAnsi="Georgia"/>
          <w:b/>
          <w:sz w:val="28"/>
          <w:szCs w:val="24"/>
        </w:rPr>
      </w:pPr>
    </w:p>
    <w:tbl>
      <w:tblPr>
        <w:tblStyle w:val="TableGrid"/>
        <w:tblW w:w="765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239"/>
        <w:gridCol w:w="5411"/>
      </w:tblGrid>
      <w:tr w:rsidR="00715C5D" w:rsidRPr="007F1F2B" w14:paraId="2D549151" w14:textId="02FAB9FB" w:rsidTr="00B07D28">
        <w:tc>
          <w:tcPr>
            <w:tcW w:w="2239" w:type="dxa"/>
          </w:tcPr>
          <w:p w14:paraId="725A091C" w14:textId="38ADD4F5" w:rsidR="00715C5D" w:rsidRPr="007F1F2B" w:rsidRDefault="00B07D28" w:rsidP="00715C5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1F2B">
              <w:rPr>
                <w:rFonts w:ascii="Georgia" w:hAnsi="Georgia"/>
                <w:b/>
                <w:sz w:val="24"/>
                <w:szCs w:val="24"/>
              </w:rPr>
              <w:t>NO.</w:t>
            </w:r>
          </w:p>
        </w:tc>
        <w:tc>
          <w:tcPr>
            <w:tcW w:w="5411" w:type="dxa"/>
          </w:tcPr>
          <w:p w14:paraId="031C6000" w14:textId="5976F52D" w:rsidR="00715C5D" w:rsidRPr="007F1F2B" w:rsidRDefault="00B07D28" w:rsidP="00715C5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NAME</w:t>
            </w:r>
          </w:p>
        </w:tc>
      </w:tr>
      <w:tr w:rsidR="00715C5D" w:rsidRPr="007F1F2B" w14:paraId="341326A8" w14:textId="6C199D70" w:rsidTr="00B07D28">
        <w:tc>
          <w:tcPr>
            <w:tcW w:w="2239" w:type="dxa"/>
          </w:tcPr>
          <w:p w14:paraId="2057ABC4" w14:textId="4B1F5CBC" w:rsidR="00715C5D" w:rsidRPr="000120F8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SSPO 01</w:t>
            </w:r>
          </w:p>
        </w:tc>
        <w:tc>
          <w:tcPr>
            <w:tcW w:w="5411" w:type="dxa"/>
          </w:tcPr>
          <w:p w14:paraId="3CEAF2FC" w14:textId="24323E60" w:rsidR="00715C5D" w:rsidRPr="007F1F2B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Paul Kanyenda</w:t>
            </w:r>
          </w:p>
        </w:tc>
      </w:tr>
      <w:tr w:rsidR="00715C5D" w:rsidRPr="007F1F2B" w14:paraId="456C847B" w14:textId="77777777" w:rsidTr="00B07D28">
        <w:tc>
          <w:tcPr>
            <w:tcW w:w="2239" w:type="dxa"/>
          </w:tcPr>
          <w:p w14:paraId="2F379C26" w14:textId="1E05EB0A" w:rsidR="00715C5D" w:rsidRPr="000120F8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SSPO 02</w:t>
            </w:r>
          </w:p>
        </w:tc>
        <w:tc>
          <w:tcPr>
            <w:tcW w:w="5411" w:type="dxa"/>
          </w:tcPr>
          <w:p w14:paraId="036E1734" w14:textId="178278E0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Melvin Banda</w:t>
            </w:r>
          </w:p>
        </w:tc>
      </w:tr>
      <w:tr w:rsidR="00715C5D" w:rsidRPr="007F1F2B" w14:paraId="09E2A6DB" w14:textId="77777777" w:rsidTr="00B07D28">
        <w:tc>
          <w:tcPr>
            <w:tcW w:w="2239" w:type="dxa"/>
          </w:tcPr>
          <w:p w14:paraId="5BC25871" w14:textId="6EFE66BA" w:rsidR="00715C5D" w:rsidRPr="000120F8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SSPO 03</w:t>
            </w:r>
          </w:p>
        </w:tc>
        <w:tc>
          <w:tcPr>
            <w:tcW w:w="5411" w:type="dxa"/>
          </w:tcPr>
          <w:p w14:paraId="49C7C4F0" w14:textId="3BEEBF25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Imran Lali</w:t>
            </w:r>
          </w:p>
        </w:tc>
      </w:tr>
      <w:tr w:rsidR="00715C5D" w:rsidRPr="007F1F2B" w14:paraId="6D122526" w14:textId="77777777" w:rsidTr="00B07D28">
        <w:tc>
          <w:tcPr>
            <w:tcW w:w="2239" w:type="dxa"/>
          </w:tcPr>
          <w:p w14:paraId="5CABD780" w14:textId="58C6001A" w:rsidR="00715C5D" w:rsidRPr="00B71963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SSPO 04</w:t>
            </w:r>
          </w:p>
        </w:tc>
        <w:tc>
          <w:tcPr>
            <w:tcW w:w="5411" w:type="dxa"/>
          </w:tcPr>
          <w:p w14:paraId="47772044" w14:textId="785795F3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Arthur Samu</w:t>
            </w:r>
          </w:p>
        </w:tc>
      </w:tr>
      <w:tr w:rsidR="00715C5D" w:rsidRPr="007F1F2B" w14:paraId="6CE431BB" w14:textId="77777777" w:rsidTr="00B07D28">
        <w:tc>
          <w:tcPr>
            <w:tcW w:w="2239" w:type="dxa"/>
          </w:tcPr>
          <w:p w14:paraId="5203DA35" w14:textId="7536C0EE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>SSPO</w:t>
            </w:r>
            <w:r>
              <w:rPr>
                <w:rFonts w:ascii="Georgia" w:hAnsi="Georgia"/>
                <w:sz w:val="24"/>
                <w:szCs w:val="24"/>
              </w:rPr>
              <w:t xml:space="preserve"> 05</w:t>
            </w:r>
          </w:p>
        </w:tc>
        <w:tc>
          <w:tcPr>
            <w:tcW w:w="5411" w:type="dxa"/>
          </w:tcPr>
          <w:p w14:paraId="78D6FA9E" w14:textId="0D357AC2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Enipher Ngolleka</w:t>
            </w:r>
          </w:p>
        </w:tc>
      </w:tr>
      <w:tr w:rsidR="00715C5D" w:rsidRPr="007F1F2B" w14:paraId="04AE886E" w14:textId="77777777" w:rsidTr="00B07D28">
        <w:tc>
          <w:tcPr>
            <w:tcW w:w="2239" w:type="dxa"/>
          </w:tcPr>
          <w:p w14:paraId="62DCA2AA" w14:textId="68B5CE89" w:rsidR="00715C5D" w:rsidRPr="007F1F2B" w:rsidRDefault="00715C5D" w:rsidP="00715C5D">
            <w:pPr>
              <w:pStyle w:val="ListParagraph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DA7985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06</w:t>
            </w:r>
          </w:p>
        </w:tc>
        <w:tc>
          <w:tcPr>
            <w:tcW w:w="5411" w:type="dxa"/>
          </w:tcPr>
          <w:p w14:paraId="45594AD2" w14:textId="5A035065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Tarzan Kalombola</w:t>
            </w:r>
          </w:p>
        </w:tc>
      </w:tr>
      <w:tr w:rsidR="00715C5D" w:rsidRPr="007F1F2B" w14:paraId="7D3513C2" w14:textId="77777777" w:rsidTr="00B07D28">
        <w:tc>
          <w:tcPr>
            <w:tcW w:w="2239" w:type="dxa"/>
          </w:tcPr>
          <w:p w14:paraId="61C738E6" w14:textId="126A0931" w:rsidR="00715C5D" w:rsidRPr="007F1F2B" w:rsidRDefault="00715C5D" w:rsidP="00715C5D">
            <w:pPr>
              <w:pStyle w:val="ListParagraph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DA7985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07</w:t>
            </w:r>
          </w:p>
        </w:tc>
        <w:tc>
          <w:tcPr>
            <w:tcW w:w="5411" w:type="dxa"/>
          </w:tcPr>
          <w:p w14:paraId="32DEC0FF" w14:textId="542C36E8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Grey Sagawa</w:t>
            </w:r>
          </w:p>
        </w:tc>
      </w:tr>
      <w:tr w:rsidR="00715C5D" w:rsidRPr="007F1F2B" w14:paraId="48F46166" w14:textId="77777777" w:rsidTr="00B07D28">
        <w:tc>
          <w:tcPr>
            <w:tcW w:w="2239" w:type="dxa"/>
          </w:tcPr>
          <w:p w14:paraId="11890D5B" w14:textId="62124C81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08</w:t>
            </w:r>
          </w:p>
        </w:tc>
        <w:tc>
          <w:tcPr>
            <w:tcW w:w="5411" w:type="dxa"/>
          </w:tcPr>
          <w:p w14:paraId="51D21394" w14:textId="6B44BAC7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Salomy Mhango</w:t>
            </w:r>
          </w:p>
        </w:tc>
      </w:tr>
      <w:tr w:rsidR="00715C5D" w:rsidRPr="007F1F2B" w14:paraId="598209EA" w14:textId="77777777" w:rsidTr="00B07D28">
        <w:tc>
          <w:tcPr>
            <w:tcW w:w="2239" w:type="dxa"/>
          </w:tcPr>
          <w:p w14:paraId="38A58919" w14:textId="749EBC1E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09</w:t>
            </w:r>
          </w:p>
        </w:tc>
        <w:tc>
          <w:tcPr>
            <w:tcW w:w="5411" w:type="dxa"/>
          </w:tcPr>
          <w:p w14:paraId="41896869" w14:textId="016552C9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Antony Machado</w:t>
            </w:r>
          </w:p>
        </w:tc>
      </w:tr>
      <w:tr w:rsidR="00715C5D" w:rsidRPr="007F1F2B" w14:paraId="606C5F9E" w14:textId="77777777" w:rsidTr="00B07D28">
        <w:tc>
          <w:tcPr>
            <w:tcW w:w="2239" w:type="dxa"/>
          </w:tcPr>
          <w:p w14:paraId="27A63118" w14:textId="0E3ABBA1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5411" w:type="dxa"/>
          </w:tcPr>
          <w:p w14:paraId="2DB638F7" w14:textId="1DBA532D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Gloria Mungomo</w:t>
            </w:r>
          </w:p>
        </w:tc>
      </w:tr>
      <w:tr w:rsidR="00715C5D" w:rsidRPr="007F1F2B" w14:paraId="6A0E872D" w14:textId="77777777" w:rsidTr="00B07D28">
        <w:tc>
          <w:tcPr>
            <w:tcW w:w="2239" w:type="dxa"/>
          </w:tcPr>
          <w:p w14:paraId="3D74D6FC" w14:textId="7A3BC47B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5411" w:type="dxa"/>
          </w:tcPr>
          <w:p w14:paraId="46684CED" w14:textId="53644A5E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Alinafe Sangulukani</w:t>
            </w:r>
          </w:p>
        </w:tc>
      </w:tr>
      <w:tr w:rsidR="00715C5D" w:rsidRPr="007F1F2B" w14:paraId="0F3CF946" w14:textId="77777777" w:rsidTr="00B07D28">
        <w:tc>
          <w:tcPr>
            <w:tcW w:w="2239" w:type="dxa"/>
          </w:tcPr>
          <w:p w14:paraId="0BCE9F41" w14:textId="71AED151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5411" w:type="dxa"/>
          </w:tcPr>
          <w:p w14:paraId="10C048C6" w14:textId="7A2DB900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Nyengo Chowa</w:t>
            </w:r>
          </w:p>
        </w:tc>
      </w:tr>
      <w:tr w:rsidR="00715C5D" w:rsidRPr="007F1F2B" w14:paraId="600C8075" w14:textId="77777777" w:rsidTr="00B07D28">
        <w:tc>
          <w:tcPr>
            <w:tcW w:w="2239" w:type="dxa"/>
          </w:tcPr>
          <w:p w14:paraId="25FCA0F4" w14:textId="6E21F82A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5411" w:type="dxa"/>
          </w:tcPr>
          <w:p w14:paraId="67B76E3B" w14:textId="2500DB94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Rosalia Kadzanja</w:t>
            </w:r>
          </w:p>
        </w:tc>
      </w:tr>
      <w:tr w:rsidR="00715C5D" w:rsidRPr="007F1F2B" w14:paraId="7A798B37" w14:textId="77777777" w:rsidTr="00B07D28">
        <w:tc>
          <w:tcPr>
            <w:tcW w:w="2239" w:type="dxa"/>
          </w:tcPr>
          <w:p w14:paraId="787EB29D" w14:textId="602F3868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5411" w:type="dxa"/>
          </w:tcPr>
          <w:p w14:paraId="2F972241" w14:textId="1D8968C5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Abraham Kathako</w:t>
            </w:r>
          </w:p>
        </w:tc>
      </w:tr>
      <w:tr w:rsidR="00715C5D" w:rsidRPr="007F1F2B" w14:paraId="42C86A2E" w14:textId="77777777" w:rsidTr="00B07D28">
        <w:tc>
          <w:tcPr>
            <w:tcW w:w="2239" w:type="dxa"/>
          </w:tcPr>
          <w:p w14:paraId="26E40F16" w14:textId="5968ED63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5411" w:type="dxa"/>
          </w:tcPr>
          <w:p w14:paraId="16238DAB" w14:textId="1A215BC1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Felix Mughandire</w:t>
            </w:r>
          </w:p>
        </w:tc>
      </w:tr>
      <w:tr w:rsidR="00715C5D" w:rsidRPr="007F1F2B" w14:paraId="747C2D2A" w14:textId="77777777" w:rsidTr="00B07D28">
        <w:tc>
          <w:tcPr>
            <w:tcW w:w="2239" w:type="dxa"/>
          </w:tcPr>
          <w:p w14:paraId="75676F31" w14:textId="0CDA40A9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5411" w:type="dxa"/>
          </w:tcPr>
          <w:p w14:paraId="1C21998C" w14:textId="0646942D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Reshma Chinjala</w:t>
            </w:r>
          </w:p>
        </w:tc>
      </w:tr>
      <w:tr w:rsidR="00715C5D" w:rsidRPr="007F1F2B" w14:paraId="0CF35D95" w14:textId="77777777" w:rsidTr="00B07D28">
        <w:tc>
          <w:tcPr>
            <w:tcW w:w="2239" w:type="dxa"/>
          </w:tcPr>
          <w:p w14:paraId="7A8A1CC2" w14:textId="14175ADA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5411" w:type="dxa"/>
          </w:tcPr>
          <w:p w14:paraId="1F7E46B3" w14:textId="68A60175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Veronica Nkhana</w:t>
            </w:r>
          </w:p>
        </w:tc>
      </w:tr>
      <w:tr w:rsidR="00715C5D" w:rsidRPr="007F1F2B" w14:paraId="5F3BD184" w14:textId="77777777" w:rsidTr="00B07D28">
        <w:tc>
          <w:tcPr>
            <w:tcW w:w="2239" w:type="dxa"/>
          </w:tcPr>
          <w:p w14:paraId="111E879D" w14:textId="62C1AC9C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5411" w:type="dxa"/>
          </w:tcPr>
          <w:p w14:paraId="5B454775" w14:textId="4CCB58F5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Mwiza Sambo</w:t>
            </w:r>
          </w:p>
        </w:tc>
      </w:tr>
      <w:tr w:rsidR="00715C5D" w:rsidRPr="007F1F2B" w14:paraId="35CDC738" w14:textId="77777777" w:rsidTr="00B07D28">
        <w:tc>
          <w:tcPr>
            <w:tcW w:w="2239" w:type="dxa"/>
          </w:tcPr>
          <w:p w14:paraId="7EF8A4D8" w14:textId="328FAA26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5411" w:type="dxa"/>
          </w:tcPr>
          <w:p w14:paraId="23D8F72B" w14:textId="27A18CFA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Chifundo Mkupha</w:t>
            </w:r>
          </w:p>
        </w:tc>
      </w:tr>
      <w:tr w:rsidR="00715C5D" w:rsidRPr="007F1F2B" w14:paraId="4072A3F9" w14:textId="77777777" w:rsidTr="00B07D28">
        <w:tc>
          <w:tcPr>
            <w:tcW w:w="2239" w:type="dxa"/>
          </w:tcPr>
          <w:p w14:paraId="7D02D8E0" w14:textId="4B485F4F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5411" w:type="dxa"/>
          </w:tcPr>
          <w:p w14:paraId="7146F4AB" w14:textId="10713797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Madalitso Mwenerupa</w:t>
            </w:r>
          </w:p>
        </w:tc>
      </w:tr>
      <w:tr w:rsidR="00715C5D" w:rsidRPr="007F1F2B" w14:paraId="7641E420" w14:textId="77777777" w:rsidTr="00B07D28">
        <w:tc>
          <w:tcPr>
            <w:tcW w:w="2239" w:type="dxa"/>
          </w:tcPr>
          <w:p w14:paraId="0470FBB1" w14:textId="0B8A8024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21</w:t>
            </w:r>
          </w:p>
        </w:tc>
        <w:tc>
          <w:tcPr>
            <w:tcW w:w="5411" w:type="dxa"/>
          </w:tcPr>
          <w:p w14:paraId="7D746D0B" w14:textId="74CF0DA1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Felix Chisale</w:t>
            </w:r>
          </w:p>
        </w:tc>
      </w:tr>
      <w:tr w:rsidR="00715C5D" w:rsidRPr="007F1F2B" w14:paraId="216ED026" w14:textId="77777777" w:rsidTr="00B07D28">
        <w:tc>
          <w:tcPr>
            <w:tcW w:w="2239" w:type="dxa"/>
          </w:tcPr>
          <w:p w14:paraId="5A511064" w14:textId="6FC2B9EC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5411" w:type="dxa"/>
          </w:tcPr>
          <w:p w14:paraId="72EEA93D" w14:textId="1B3C0BA9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Christopher Mpeketula</w:t>
            </w:r>
          </w:p>
        </w:tc>
      </w:tr>
      <w:tr w:rsidR="00715C5D" w:rsidRPr="007F1F2B" w14:paraId="50C954E1" w14:textId="77777777" w:rsidTr="00B07D28">
        <w:tc>
          <w:tcPr>
            <w:tcW w:w="2239" w:type="dxa"/>
          </w:tcPr>
          <w:p w14:paraId="1D2546F9" w14:textId="2E5A28F1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5411" w:type="dxa"/>
          </w:tcPr>
          <w:p w14:paraId="3A207023" w14:textId="76D6E44E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Richard Chikonga</w:t>
            </w:r>
          </w:p>
        </w:tc>
      </w:tr>
      <w:tr w:rsidR="00715C5D" w:rsidRPr="007F1F2B" w14:paraId="1484783E" w14:textId="77777777" w:rsidTr="00B07D28">
        <w:tc>
          <w:tcPr>
            <w:tcW w:w="2239" w:type="dxa"/>
          </w:tcPr>
          <w:p w14:paraId="33736841" w14:textId="07F8C985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24</w:t>
            </w:r>
          </w:p>
        </w:tc>
        <w:tc>
          <w:tcPr>
            <w:tcW w:w="5411" w:type="dxa"/>
          </w:tcPr>
          <w:p w14:paraId="6D73655F" w14:textId="11DC0EF8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Rasford Chilalo</w:t>
            </w:r>
          </w:p>
        </w:tc>
      </w:tr>
      <w:tr w:rsidR="00715C5D" w:rsidRPr="007F1F2B" w14:paraId="4F783176" w14:textId="77777777" w:rsidTr="00B07D28">
        <w:tc>
          <w:tcPr>
            <w:tcW w:w="2239" w:type="dxa"/>
          </w:tcPr>
          <w:p w14:paraId="323F3F9D" w14:textId="3341EFF2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5411" w:type="dxa"/>
          </w:tcPr>
          <w:p w14:paraId="3F7847EC" w14:textId="719D62A4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Lameck Kampion</w:t>
            </w:r>
          </w:p>
        </w:tc>
      </w:tr>
      <w:tr w:rsidR="00715C5D" w:rsidRPr="007F1F2B" w14:paraId="0CC9021C" w14:textId="77777777" w:rsidTr="00B07D28">
        <w:tc>
          <w:tcPr>
            <w:tcW w:w="2239" w:type="dxa"/>
          </w:tcPr>
          <w:p w14:paraId="449E4A28" w14:textId="0216FE58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26</w:t>
            </w:r>
          </w:p>
        </w:tc>
        <w:tc>
          <w:tcPr>
            <w:tcW w:w="5411" w:type="dxa"/>
          </w:tcPr>
          <w:p w14:paraId="078FB102" w14:textId="5E35C6D1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Khumbo Moyo</w:t>
            </w:r>
          </w:p>
        </w:tc>
      </w:tr>
      <w:tr w:rsidR="00715C5D" w:rsidRPr="007F1F2B" w14:paraId="4CA0ED92" w14:textId="77777777" w:rsidTr="00B07D28">
        <w:tc>
          <w:tcPr>
            <w:tcW w:w="2239" w:type="dxa"/>
          </w:tcPr>
          <w:p w14:paraId="0C200823" w14:textId="69499D6A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5411" w:type="dxa"/>
          </w:tcPr>
          <w:p w14:paraId="43E4CDE7" w14:textId="581CA202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Owen Makaka</w:t>
            </w:r>
          </w:p>
        </w:tc>
      </w:tr>
      <w:tr w:rsidR="00715C5D" w:rsidRPr="007F1F2B" w14:paraId="0078B5C6" w14:textId="77777777" w:rsidTr="00B07D28">
        <w:tc>
          <w:tcPr>
            <w:tcW w:w="2239" w:type="dxa"/>
          </w:tcPr>
          <w:p w14:paraId="5E8434EA" w14:textId="64CD97F3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28</w:t>
            </w:r>
          </w:p>
        </w:tc>
        <w:tc>
          <w:tcPr>
            <w:tcW w:w="5411" w:type="dxa"/>
          </w:tcPr>
          <w:p w14:paraId="10EEDD76" w14:textId="0FE3624D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Harrison Kanyenda</w:t>
            </w:r>
          </w:p>
        </w:tc>
      </w:tr>
      <w:tr w:rsidR="00715C5D" w:rsidRPr="007F1F2B" w14:paraId="6FA1EB9B" w14:textId="77777777" w:rsidTr="00B07D28">
        <w:tc>
          <w:tcPr>
            <w:tcW w:w="2239" w:type="dxa"/>
          </w:tcPr>
          <w:p w14:paraId="77BA1C3C" w14:textId="68733454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5411" w:type="dxa"/>
          </w:tcPr>
          <w:p w14:paraId="39DA1D69" w14:textId="4B352DF9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Boston Kadzamira</w:t>
            </w:r>
          </w:p>
        </w:tc>
      </w:tr>
      <w:tr w:rsidR="00715C5D" w:rsidRPr="007F1F2B" w14:paraId="307ECA6F" w14:textId="77777777" w:rsidTr="00B07D28">
        <w:tc>
          <w:tcPr>
            <w:tcW w:w="2239" w:type="dxa"/>
          </w:tcPr>
          <w:p w14:paraId="7931779C" w14:textId="18737A57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5411" w:type="dxa"/>
          </w:tcPr>
          <w:p w14:paraId="79C6950D" w14:textId="16CA99B5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Ruth Mdala</w:t>
            </w:r>
          </w:p>
        </w:tc>
      </w:tr>
      <w:tr w:rsidR="00715C5D" w:rsidRPr="007F1F2B" w14:paraId="014E32B5" w14:textId="77777777" w:rsidTr="00B07D28">
        <w:tc>
          <w:tcPr>
            <w:tcW w:w="2239" w:type="dxa"/>
          </w:tcPr>
          <w:p w14:paraId="6196FB08" w14:textId="437B9907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5411" w:type="dxa"/>
          </w:tcPr>
          <w:p w14:paraId="78294243" w14:textId="68E58195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Emmanuel Moyo</w:t>
            </w:r>
          </w:p>
        </w:tc>
      </w:tr>
      <w:tr w:rsidR="00715C5D" w:rsidRPr="007F1F2B" w14:paraId="5C96F40A" w14:textId="77777777" w:rsidTr="00B07D28">
        <w:tc>
          <w:tcPr>
            <w:tcW w:w="2239" w:type="dxa"/>
          </w:tcPr>
          <w:p w14:paraId="727B0CBB" w14:textId="62A54C43" w:rsidR="00715C5D" w:rsidRPr="00F20D9A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0D9A">
              <w:rPr>
                <w:rFonts w:ascii="Georgia" w:hAnsi="Georgia"/>
                <w:sz w:val="24"/>
                <w:szCs w:val="24"/>
              </w:rPr>
              <w:t xml:space="preserve">SSPO </w:t>
            </w:r>
            <w:r>
              <w:rPr>
                <w:rFonts w:ascii="Georgia" w:hAnsi="Georgia"/>
                <w:sz w:val="24"/>
                <w:szCs w:val="24"/>
              </w:rPr>
              <w:t>32</w:t>
            </w:r>
          </w:p>
        </w:tc>
        <w:tc>
          <w:tcPr>
            <w:tcW w:w="5411" w:type="dxa"/>
          </w:tcPr>
          <w:p w14:paraId="75A448F5" w14:textId="5400929B" w:rsidR="00715C5D" w:rsidRDefault="00715C5D" w:rsidP="00715C5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Olipa Mwanza</w:t>
            </w:r>
          </w:p>
        </w:tc>
      </w:tr>
    </w:tbl>
    <w:p w14:paraId="0AF19E7E" w14:textId="3A0FB9AD" w:rsidR="00BE0CA2" w:rsidRDefault="00BE0CA2" w:rsidP="00715C5D">
      <w:pPr>
        <w:ind w:left="4320"/>
        <w:jc w:val="center"/>
        <w:rPr>
          <w:rFonts w:ascii="Georgia" w:hAnsi="Georgia"/>
          <w:sz w:val="24"/>
          <w:szCs w:val="24"/>
        </w:rPr>
      </w:pPr>
    </w:p>
    <w:p w14:paraId="66DE6816" w14:textId="77777777" w:rsidR="00B07D28" w:rsidRPr="00B07D28" w:rsidRDefault="00B07D28" w:rsidP="00B07D28">
      <w:pPr>
        <w:pBdr>
          <w:bottom w:val="single" w:sz="4" w:space="1" w:color="auto"/>
        </w:pBdr>
        <w:tabs>
          <w:tab w:val="left" w:pos="720"/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theme="minorHAnsi"/>
          <w:noProof/>
          <w:sz w:val="20"/>
          <w:szCs w:val="20"/>
          <w:lang w:val="en-GB"/>
        </w:rPr>
      </w:pPr>
      <w:r w:rsidRPr="00B07D28">
        <w:rPr>
          <w:rFonts w:ascii="Calibri" w:eastAsia="Times New Roman" w:hAnsi="Calibri" w:cstheme="minorHAnsi"/>
          <w:noProof/>
          <w:sz w:val="20"/>
          <w:szCs w:val="20"/>
        </w:rPr>
        <w:lastRenderedPageBreak/>
        <w:drawing>
          <wp:inline distT="0" distB="0" distL="0" distR="0" wp14:anchorId="6A7EB608" wp14:editId="1A1A4A11">
            <wp:extent cx="752475" cy="579120"/>
            <wp:effectExtent l="0" t="0" r="9525" b="0"/>
            <wp:docPr id="1" name="Picture 1" descr="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31" cy="6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D28">
        <w:rPr>
          <w:rFonts w:ascii="Calibri" w:eastAsia="Times New Roman" w:hAnsi="Calibri" w:cstheme="minorHAnsi"/>
          <w:noProof/>
          <w:sz w:val="20"/>
          <w:szCs w:val="20"/>
          <w:lang w:val="en-GB"/>
        </w:rPr>
        <w:t xml:space="preserve">   </w:t>
      </w:r>
    </w:p>
    <w:p w14:paraId="7D4C12EB" w14:textId="77777777" w:rsidR="00B07D28" w:rsidRPr="00B07D28" w:rsidRDefault="00B07D28" w:rsidP="00B07D28">
      <w:pPr>
        <w:spacing w:after="0" w:line="240" w:lineRule="auto"/>
        <w:jc w:val="center"/>
        <w:rPr>
          <w:rFonts w:ascii="Georgia" w:eastAsia="Times New Roman" w:hAnsi="Georgia" w:cstheme="minorHAnsi"/>
          <w:b/>
          <w:i/>
          <w:color w:val="2E74B5" w:themeColor="accent1" w:themeShade="BF"/>
          <w:sz w:val="20"/>
          <w:szCs w:val="20"/>
          <w:lang w:val="en-GB"/>
        </w:rPr>
      </w:pPr>
      <w:r w:rsidRPr="00B07D28">
        <w:rPr>
          <w:rFonts w:ascii="Georgia" w:eastAsia="Times New Roman" w:hAnsi="Georgia" w:cstheme="minorHAnsi"/>
          <w:b/>
          <w:i/>
          <w:color w:val="2E74B5" w:themeColor="accent1" w:themeShade="BF"/>
          <w:sz w:val="20"/>
          <w:szCs w:val="20"/>
          <w:lang w:val="en-GB"/>
        </w:rPr>
        <w:t xml:space="preserve">   Accelerating Malawi’s Economic Growth</w:t>
      </w:r>
    </w:p>
    <w:p w14:paraId="195649FF" w14:textId="4D67C8DB" w:rsidR="00354435" w:rsidRDefault="00354435" w:rsidP="00B07D28">
      <w:pPr>
        <w:spacing w:after="0" w:line="240" w:lineRule="auto"/>
        <w:ind w:left="4320"/>
        <w:jc w:val="center"/>
        <w:rPr>
          <w:rFonts w:ascii="Georgia" w:hAnsi="Georgia"/>
          <w:sz w:val="24"/>
          <w:szCs w:val="24"/>
        </w:rPr>
      </w:pPr>
    </w:p>
    <w:p w14:paraId="21914B88" w14:textId="77777777" w:rsidR="00B07D28" w:rsidRDefault="00B07D28" w:rsidP="00B07D28">
      <w:pPr>
        <w:spacing w:after="0" w:line="240" w:lineRule="auto"/>
        <w:ind w:left="4320"/>
        <w:jc w:val="center"/>
        <w:rPr>
          <w:rFonts w:ascii="Georgia" w:hAnsi="Georgia"/>
          <w:sz w:val="24"/>
          <w:szCs w:val="24"/>
        </w:rPr>
      </w:pPr>
    </w:p>
    <w:p w14:paraId="02F99FF2" w14:textId="30A496B9" w:rsidR="008E4982" w:rsidRPr="00B07D28" w:rsidRDefault="008E4982" w:rsidP="00B07D28">
      <w:pPr>
        <w:pStyle w:val="ListParagraph"/>
        <w:numPr>
          <w:ilvl w:val="0"/>
          <w:numId w:val="38"/>
        </w:numPr>
        <w:spacing w:after="0" w:line="240" w:lineRule="auto"/>
        <w:ind w:hanging="720"/>
        <w:jc w:val="both"/>
        <w:rPr>
          <w:rFonts w:ascii="Georgia" w:hAnsi="Georgia"/>
          <w:b/>
          <w:sz w:val="28"/>
          <w:szCs w:val="24"/>
        </w:rPr>
      </w:pPr>
      <w:r w:rsidRPr="00B07D28">
        <w:rPr>
          <w:rFonts w:ascii="Georgia" w:hAnsi="Georgia"/>
          <w:b/>
          <w:sz w:val="28"/>
          <w:szCs w:val="24"/>
        </w:rPr>
        <w:t xml:space="preserve">CANDIDATES FOR THE VACANT POSITION OF PROJECTS </w:t>
      </w:r>
      <w:proofErr w:type="gramStart"/>
      <w:r w:rsidRPr="00B07D28">
        <w:rPr>
          <w:rFonts w:ascii="Georgia" w:hAnsi="Georgia"/>
          <w:b/>
          <w:sz w:val="28"/>
          <w:szCs w:val="24"/>
        </w:rPr>
        <w:t>ENGINEER(</w:t>
      </w:r>
      <w:proofErr w:type="gramEnd"/>
      <w:r w:rsidRPr="00B07D28">
        <w:rPr>
          <w:rFonts w:ascii="Georgia" w:hAnsi="Georgia"/>
          <w:b/>
          <w:sz w:val="28"/>
          <w:szCs w:val="24"/>
        </w:rPr>
        <w:t>GRADE RA6)</w:t>
      </w:r>
    </w:p>
    <w:p w14:paraId="415411E8" w14:textId="0BF16DDD" w:rsidR="008E4982" w:rsidRDefault="008E4982" w:rsidP="00B07D28">
      <w:pPr>
        <w:spacing w:after="0" w:line="240" w:lineRule="auto"/>
        <w:jc w:val="center"/>
        <w:rPr>
          <w:rFonts w:ascii="Georgia" w:hAnsi="Georgia"/>
          <w:b/>
          <w:sz w:val="28"/>
          <w:szCs w:val="24"/>
        </w:rPr>
      </w:pPr>
    </w:p>
    <w:tbl>
      <w:tblPr>
        <w:tblStyle w:val="TableGrid"/>
        <w:tblpPr w:leftFromText="180" w:rightFromText="180" w:vertAnchor="text" w:tblpX="805" w:tblpY="1"/>
        <w:tblOverlap w:val="never"/>
        <w:tblW w:w="7650" w:type="dxa"/>
        <w:tblLayout w:type="fixed"/>
        <w:tblLook w:val="04A0" w:firstRow="1" w:lastRow="0" w:firstColumn="1" w:lastColumn="0" w:noHBand="0" w:noVBand="1"/>
      </w:tblPr>
      <w:tblGrid>
        <w:gridCol w:w="2155"/>
        <w:gridCol w:w="5495"/>
      </w:tblGrid>
      <w:tr w:rsidR="00354435" w:rsidRPr="007F1F2B" w14:paraId="6B504127" w14:textId="77777777" w:rsidTr="00B07D28">
        <w:tc>
          <w:tcPr>
            <w:tcW w:w="2155" w:type="dxa"/>
          </w:tcPr>
          <w:p w14:paraId="7B7AE6D5" w14:textId="09F06E08" w:rsidR="00354435" w:rsidRPr="007F1F2B" w:rsidRDefault="00B07D28" w:rsidP="00B07D28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1F2B">
              <w:rPr>
                <w:rFonts w:ascii="Georgia" w:hAnsi="Georgia"/>
                <w:b/>
                <w:sz w:val="24"/>
                <w:szCs w:val="24"/>
              </w:rPr>
              <w:t>NO.</w:t>
            </w:r>
          </w:p>
        </w:tc>
        <w:tc>
          <w:tcPr>
            <w:tcW w:w="5495" w:type="dxa"/>
          </w:tcPr>
          <w:p w14:paraId="34F66367" w14:textId="77777777" w:rsidR="00354435" w:rsidRPr="007F1F2B" w:rsidRDefault="00354435" w:rsidP="00B07D28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NAME</w:t>
            </w:r>
          </w:p>
        </w:tc>
      </w:tr>
      <w:tr w:rsidR="00354435" w:rsidRPr="007F1F2B" w14:paraId="56F18F10" w14:textId="77777777" w:rsidTr="00B07D28">
        <w:tc>
          <w:tcPr>
            <w:tcW w:w="2155" w:type="dxa"/>
          </w:tcPr>
          <w:p w14:paraId="00E0741A" w14:textId="77777777" w:rsidR="00354435" w:rsidRPr="000120F8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01</w:t>
            </w:r>
          </w:p>
        </w:tc>
        <w:tc>
          <w:tcPr>
            <w:tcW w:w="5495" w:type="dxa"/>
          </w:tcPr>
          <w:p w14:paraId="3DD2B188" w14:textId="77777777" w:rsidR="00354435" w:rsidRPr="007F1F2B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Jason Alinafe Mwatsika</w:t>
            </w:r>
          </w:p>
        </w:tc>
      </w:tr>
      <w:tr w:rsidR="00354435" w:rsidRPr="007F1F2B" w14:paraId="0F78E88F" w14:textId="77777777" w:rsidTr="00B07D28">
        <w:tc>
          <w:tcPr>
            <w:tcW w:w="2155" w:type="dxa"/>
          </w:tcPr>
          <w:p w14:paraId="0C0A4A42" w14:textId="77777777" w:rsidR="00354435" w:rsidRPr="000120F8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02</w:t>
            </w:r>
          </w:p>
        </w:tc>
        <w:tc>
          <w:tcPr>
            <w:tcW w:w="5495" w:type="dxa"/>
          </w:tcPr>
          <w:p w14:paraId="01CF799B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Dascia Thindwa</w:t>
            </w:r>
          </w:p>
        </w:tc>
      </w:tr>
      <w:tr w:rsidR="00354435" w:rsidRPr="007F1F2B" w14:paraId="6DC8496F" w14:textId="77777777" w:rsidTr="00B07D28">
        <w:tc>
          <w:tcPr>
            <w:tcW w:w="2155" w:type="dxa"/>
          </w:tcPr>
          <w:p w14:paraId="2C7E60BD" w14:textId="77777777" w:rsidR="00354435" w:rsidRPr="000120F8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03</w:t>
            </w:r>
          </w:p>
        </w:tc>
        <w:tc>
          <w:tcPr>
            <w:tcW w:w="5495" w:type="dxa"/>
          </w:tcPr>
          <w:p w14:paraId="0751F247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Wapitha Mazungwi</w:t>
            </w:r>
          </w:p>
        </w:tc>
      </w:tr>
      <w:tr w:rsidR="00354435" w:rsidRPr="007F1F2B" w14:paraId="5D746FEB" w14:textId="77777777" w:rsidTr="00B07D28">
        <w:tc>
          <w:tcPr>
            <w:tcW w:w="2155" w:type="dxa"/>
          </w:tcPr>
          <w:p w14:paraId="37B617A4" w14:textId="77777777" w:rsidR="00354435" w:rsidRPr="00B71963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04</w:t>
            </w:r>
          </w:p>
        </w:tc>
        <w:tc>
          <w:tcPr>
            <w:tcW w:w="5495" w:type="dxa"/>
          </w:tcPr>
          <w:p w14:paraId="5FB5D33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Eng. George Kanyika</w:t>
            </w:r>
          </w:p>
        </w:tc>
      </w:tr>
      <w:tr w:rsidR="00354435" w:rsidRPr="007F1F2B" w14:paraId="6CB92030" w14:textId="77777777" w:rsidTr="00B07D28">
        <w:tc>
          <w:tcPr>
            <w:tcW w:w="2155" w:type="dxa"/>
          </w:tcPr>
          <w:p w14:paraId="56F67824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05</w:t>
            </w:r>
          </w:p>
        </w:tc>
        <w:tc>
          <w:tcPr>
            <w:tcW w:w="5495" w:type="dxa"/>
          </w:tcPr>
          <w:p w14:paraId="486BDAE3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Madalitso Thengolose</w:t>
            </w:r>
          </w:p>
        </w:tc>
      </w:tr>
      <w:tr w:rsidR="00354435" w:rsidRPr="007F1F2B" w14:paraId="5E09A7DA" w14:textId="77777777" w:rsidTr="00B07D28">
        <w:tc>
          <w:tcPr>
            <w:tcW w:w="2155" w:type="dxa"/>
          </w:tcPr>
          <w:p w14:paraId="1514B698" w14:textId="77777777" w:rsidR="00354435" w:rsidRPr="007F1F2B" w:rsidRDefault="00354435" w:rsidP="00B07D28">
            <w:pPr>
              <w:pStyle w:val="ListParagraph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DA7985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06</w:t>
            </w:r>
          </w:p>
        </w:tc>
        <w:tc>
          <w:tcPr>
            <w:tcW w:w="5495" w:type="dxa"/>
          </w:tcPr>
          <w:p w14:paraId="56ADA116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Bonface Mapendo Machumbuza</w:t>
            </w:r>
          </w:p>
        </w:tc>
      </w:tr>
      <w:tr w:rsidR="00354435" w:rsidRPr="007F1F2B" w14:paraId="421BCF59" w14:textId="77777777" w:rsidTr="00B07D28">
        <w:tc>
          <w:tcPr>
            <w:tcW w:w="2155" w:type="dxa"/>
          </w:tcPr>
          <w:p w14:paraId="33792E63" w14:textId="77777777" w:rsidR="00354435" w:rsidRPr="007F1F2B" w:rsidRDefault="00354435" w:rsidP="00B07D28">
            <w:pPr>
              <w:pStyle w:val="ListParagraph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DA7985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07</w:t>
            </w:r>
          </w:p>
        </w:tc>
        <w:tc>
          <w:tcPr>
            <w:tcW w:w="5495" w:type="dxa"/>
          </w:tcPr>
          <w:p w14:paraId="4AF55DC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Geofrey Mfuni</w:t>
            </w:r>
          </w:p>
        </w:tc>
      </w:tr>
      <w:tr w:rsidR="00354435" w:rsidRPr="007F1F2B" w14:paraId="3A284965" w14:textId="77777777" w:rsidTr="00B07D28">
        <w:tc>
          <w:tcPr>
            <w:tcW w:w="2155" w:type="dxa"/>
          </w:tcPr>
          <w:p w14:paraId="3FEE4F51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08</w:t>
            </w:r>
          </w:p>
        </w:tc>
        <w:tc>
          <w:tcPr>
            <w:tcW w:w="5495" w:type="dxa"/>
          </w:tcPr>
          <w:p w14:paraId="3465A2EE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Raymond Innocent Zulu</w:t>
            </w:r>
          </w:p>
        </w:tc>
      </w:tr>
      <w:tr w:rsidR="00354435" w:rsidRPr="007F1F2B" w14:paraId="3FEED288" w14:textId="77777777" w:rsidTr="00B07D28">
        <w:tc>
          <w:tcPr>
            <w:tcW w:w="2155" w:type="dxa"/>
          </w:tcPr>
          <w:p w14:paraId="369485BA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09</w:t>
            </w:r>
          </w:p>
        </w:tc>
        <w:tc>
          <w:tcPr>
            <w:tcW w:w="5495" w:type="dxa"/>
          </w:tcPr>
          <w:p w14:paraId="7ADB08D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Precious Ngulube</w:t>
            </w:r>
          </w:p>
        </w:tc>
      </w:tr>
      <w:tr w:rsidR="00354435" w:rsidRPr="007F1F2B" w14:paraId="4B0CCC90" w14:textId="77777777" w:rsidTr="00B07D28">
        <w:tc>
          <w:tcPr>
            <w:tcW w:w="2155" w:type="dxa"/>
          </w:tcPr>
          <w:p w14:paraId="480F8EB0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5495" w:type="dxa"/>
          </w:tcPr>
          <w:p w14:paraId="17E1C344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Isaac Kambala</w:t>
            </w:r>
          </w:p>
        </w:tc>
      </w:tr>
      <w:tr w:rsidR="00354435" w:rsidRPr="007F1F2B" w14:paraId="2BBB828B" w14:textId="77777777" w:rsidTr="00B07D28">
        <w:tc>
          <w:tcPr>
            <w:tcW w:w="2155" w:type="dxa"/>
          </w:tcPr>
          <w:p w14:paraId="45108761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5495" w:type="dxa"/>
          </w:tcPr>
          <w:p w14:paraId="262670A0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Harrison Gwanda</w:t>
            </w:r>
          </w:p>
        </w:tc>
      </w:tr>
      <w:tr w:rsidR="00354435" w:rsidRPr="007F1F2B" w14:paraId="49DAD392" w14:textId="77777777" w:rsidTr="00B07D28">
        <w:tc>
          <w:tcPr>
            <w:tcW w:w="2155" w:type="dxa"/>
          </w:tcPr>
          <w:p w14:paraId="538BCEDC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5495" w:type="dxa"/>
          </w:tcPr>
          <w:p w14:paraId="358BA8E3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Martin Mtotera</w:t>
            </w:r>
          </w:p>
        </w:tc>
      </w:tr>
      <w:tr w:rsidR="00354435" w:rsidRPr="007F1F2B" w14:paraId="0D245883" w14:textId="77777777" w:rsidTr="00B07D28">
        <w:tc>
          <w:tcPr>
            <w:tcW w:w="2155" w:type="dxa"/>
          </w:tcPr>
          <w:p w14:paraId="6AF37056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5495" w:type="dxa"/>
          </w:tcPr>
          <w:p w14:paraId="18298D74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Victoria Mhango</w:t>
            </w:r>
          </w:p>
        </w:tc>
      </w:tr>
      <w:tr w:rsidR="00354435" w:rsidRPr="007F1F2B" w14:paraId="5CE18F73" w14:textId="77777777" w:rsidTr="00B07D28">
        <w:tc>
          <w:tcPr>
            <w:tcW w:w="2155" w:type="dxa"/>
          </w:tcPr>
          <w:p w14:paraId="46644400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5495" w:type="dxa"/>
          </w:tcPr>
          <w:p w14:paraId="0F918680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Chikondi Soko Kachepa</w:t>
            </w:r>
          </w:p>
        </w:tc>
      </w:tr>
      <w:tr w:rsidR="00354435" w:rsidRPr="007F1F2B" w14:paraId="2B082A11" w14:textId="77777777" w:rsidTr="00B07D28">
        <w:tc>
          <w:tcPr>
            <w:tcW w:w="2155" w:type="dxa"/>
          </w:tcPr>
          <w:p w14:paraId="54491C66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5495" w:type="dxa"/>
          </w:tcPr>
          <w:p w14:paraId="13D344EE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Chrispine Prince Kapalamula</w:t>
            </w:r>
          </w:p>
        </w:tc>
      </w:tr>
      <w:tr w:rsidR="00354435" w:rsidRPr="007F1F2B" w14:paraId="2A25F6A8" w14:textId="77777777" w:rsidTr="00B07D28">
        <w:tc>
          <w:tcPr>
            <w:tcW w:w="2155" w:type="dxa"/>
          </w:tcPr>
          <w:p w14:paraId="73428C37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5495" w:type="dxa"/>
          </w:tcPr>
          <w:p w14:paraId="5B0A031B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Oscar Ndisale</w:t>
            </w:r>
          </w:p>
        </w:tc>
      </w:tr>
      <w:tr w:rsidR="00354435" w:rsidRPr="007F1F2B" w14:paraId="5345CA9F" w14:textId="77777777" w:rsidTr="00B07D28">
        <w:tc>
          <w:tcPr>
            <w:tcW w:w="2155" w:type="dxa"/>
          </w:tcPr>
          <w:p w14:paraId="0D744853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5495" w:type="dxa"/>
          </w:tcPr>
          <w:p w14:paraId="410761F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Amos Phiri</w:t>
            </w:r>
          </w:p>
        </w:tc>
      </w:tr>
      <w:tr w:rsidR="00354435" w:rsidRPr="007F1F2B" w14:paraId="3A91881A" w14:textId="77777777" w:rsidTr="00B07D28">
        <w:tc>
          <w:tcPr>
            <w:tcW w:w="2155" w:type="dxa"/>
          </w:tcPr>
          <w:p w14:paraId="377B0EB4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5495" w:type="dxa"/>
          </w:tcPr>
          <w:p w14:paraId="06EFDA2C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Chifundo Nkhata</w:t>
            </w:r>
          </w:p>
        </w:tc>
      </w:tr>
      <w:tr w:rsidR="00354435" w:rsidRPr="007F1F2B" w14:paraId="699F5BC5" w14:textId="77777777" w:rsidTr="00B07D28">
        <w:tc>
          <w:tcPr>
            <w:tcW w:w="2155" w:type="dxa"/>
          </w:tcPr>
          <w:p w14:paraId="7C1F172C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5495" w:type="dxa"/>
          </w:tcPr>
          <w:p w14:paraId="4FC8E8F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Dyson Mpeketula</w:t>
            </w:r>
          </w:p>
        </w:tc>
      </w:tr>
      <w:tr w:rsidR="00354435" w:rsidRPr="007F1F2B" w14:paraId="19150EE8" w14:textId="77777777" w:rsidTr="00B07D28">
        <w:tc>
          <w:tcPr>
            <w:tcW w:w="2155" w:type="dxa"/>
          </w:tcPr>
          <w:p w14:paraId="21908C4E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5495" w:type="dxa"/>
          </w:tcPr>
          <w:p w14:paraId="416349DA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Edward Chikondi Chikwenda</w:t>
            </w:r>
          </w:p>
        </w:tc>
      </w:tr>
      <w:tr w:rsidR="00354435" w:rsidRPr="007F1F2B" w14:paraId="4B38D2F5" w14:textId="77777777" w:rsidTr="00B07D28">
        <w:tc>
          <w:tcPr>
            <w:tcW w:w="2155" w:type="dxa"/>
          </w:tcPr>
          <w:p w14:paraId="57E9A489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21</w:t>
            </w:r>
          </w:p>
        </w:tc>
        <w:tc>
          <w:tcPr>
            <w:tcW w:w="5495" w:type="dxa"/>
          </w:tcPr>
          <w:p w14:paraId="3959F5D6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Yona P Msiska</w:t>
            </w:r>
          </w:p>
        </w:tc>
      </w:tr>
      <w:tr w:rsidR="00354435" w:rsidRPr="007F1F2B" w14:paraId="59FA1D2A" w14:textId="77777777" w:rsidTr="00B07D28">
        <w:tc>
          <w:tcPr>
            <w:tcW w:w="2155" w:type="dxa"/>
          </w:tcPr>
          <w:p w14:paraId="5E01CE07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5495" w:type="dxa"/>
          </w:tcPr>
          <w:p w14:paraId="0649D842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Joseph Chifuniro</w:t>
            </w:r>
          </w:p>
        </w:tc>
      </w:tr>
      <w:tr w:rsidR="00354435" w:rsidRPr="007F1F2B" w14:paraId="7C4B7DF8" w14:textId="77777777" w:rsidTr="00B07D28">
        <w:tc>
          <w:tcPr>
            <w:tcW w:w="2155" w:type="dxa"/>
          </w:tcPr>
          <w:p w14:paraId="6B3DAF25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5495" w:type="dxa"/>
          </w:tcPr>
          <w:p w14:paraId="387504F2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Aante John Chauma</w:t>
            </w:r>
          </w:p>
        </w:tc>
      </w:tr>
      <w:tr w:rsidR="00354435" w:rsidRPr="007F1F2B" w14:paraId="14EBE6A9" w14:textId="77777777" w:rsidTr="00B07D28">
        <w:tc>
          <w:tcPr>
            <w:tcW w:w="2155" w:type="dxa"/>
          </w:tcPr>
          <w:p w14:paraId="772C8CED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24</w:t>
            </w:r>
          </w:p>
        </w:tc>
        <w:tc>
          <w:tcPr>
            <w:tcW w:w="5495" w:type="dxa"/>
          </w:tcPr>
          <w:p w14:paraId="0327476E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Kondwani Mlotha</w:t>
            </w:r>
          </w:p>
        </w:tc>
      </w:tr>
      <w:tr w:rsidR="00354435" w:rsidRPr="007F1F2B" w14:paraId="6180628D" w14:textId="77777777" w:rsidTr="00B07D28">
        <w:tc>
          <w:tcPr>
            <w:tcW w:w="2155" w:type="dxa"/>
          </w:tcPr>
          <w:p w14:paraId="38FC8E81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5495" w:type="dxa"/>
          </w:tcPr>
          <w:p w14:paraId="4BF3C2AE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Kumbutso Ngaiyaye</w:t>
            </w:r>
          </w:p>
        </w:tc>
      </w:tr>
      <w:tr w:rsidR="00354435" w:rsidRPr="007F1F2B" w14:paraId="54059AB0" w14:textId="77777777" w:rsidTr="00B07D28">
        <w:tc>
          <w:tcPr>
            <w:tcW w:w="2155" w:type="dxa"/>
          </w:tcPr>
          <w:p w14:paraId="1551B728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26</w:t>
            </w:r>
          </w:p>
        </w:tc>
        <w:tc>
          <w:tcPr>
            <w:tcW w:w="5495" w:type="dxa"/>
          </w:tcPr>
          <w:p w14:paraId="7AEC3DA3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Gift A Mtombosola</w:t>
            </w:r>
          </w:p>
        </w:tc>
      </w:tr>
      <w:tr w:rsidR="00354435" w:rsidRPr="007F1F2B" w14:paraId="11FB9F67" w14:textId="77777777" w:rsidTr="00B07D28">
        <w:tc>
          <w:tcPr>
            <w:tcW w:w="2155" w:type="dxa"/>
          </w:tcPr>
          <w:p w14:paraId="760C312B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5495" w:type="dxa"/>
          </w:tcPr>
          <w:p w14:paraId="4CC739A7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Harvey Walter Luwawa</w:t>
            </w:r>
          </w:p>
        </w:tc>
      </w:tr>
      <w:tr w:rsidR="00354435" w:rsidRPr="007F1F2B" w14:paraId="426411FB" w14:textId="77777777" w:rsidTr="00B07D28">
        <w:tc>
          <w:tcPr>
            <w:tcW w:w="2155" w:type="dxa"/>
          </w:tcPr>
          <w:p w14:paraId="7D1EDCD3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28</w:t>
            </w:r>
          </w:p>
        </w:tc>
        <w:tc>
          <w:tcPr>
            <w:tcW w:w="5495" w:type="dxa"/>
          </w:tcPr>
          <w:p w14:paraId="240A8384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Phillip Maluwa</w:t>
            </w:r>
          </w:p>
        </w:tc>
      </w:tr>
      <w:tr w:rsidR="00354435" w:rsidRPr="007F1F2B" w14:paraId="1567A689" w14:textId="77777777" w:rsidTr="00B07D28">
        <w:tc>
          <w:tcPr>
            <w:tcW w:w="2155" w:type="dxa"/>
          </w:tcPr>
          <w:p w14:paraId="14129869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5495" w:type="dxa"/>
          </w:tcPr>
          <w:p w14:paraId="286DBFE6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Kondwani Gidala</w:t>
            </w:r>
          </w:p>
        </w:tc>
      </w:tr>
      <w:tr w:rsidR="00354435" w:rsidRPr="007F1F2B" w14:paraId="4F3BB40F" w14:textId="77777777" w:rsidTr="00B07D28">
        <w:tc>
          <w:tcPr>
            <w:tcW w:w="2155" w:type="dxa"/>
          </w:tcPr>
          <w:p w14:paraId="446C904A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5495" w:type="dxa"/>
          </w:tcPr>
          <w:p w14:paraId="13E83B68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Isaac Joseph Nkhoma</w:t>
            </w:r>
          </w:p>
        </w:tc>
      </w:tr>
      <w:tr w:rsidR="00354435" w:rsidRPr="007F1F2B" w14:paraId="47FFD989" w14:textId="77777777" w:rsidTr="00B07D28">
        <w:tc>
          <w:tcPr>
            <w:tcW w:w="2155" w:type="dxa"/>
          </w:tcPr>
          <w:p w14:paraId="407794E4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5495" w:type="dxa"/>
          </w:tcPr>
          <w:p w14:paraId="4697C8D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Monica Finisheilla Matekenya</w:t>
            </w:r>
          </w:p>
        </w:tc>
      </w:tr>
      <w:tr w:rsidR="00354435" w:rsidRPr="007F1F2B" w14:paraId="541D9E0A" w14:textId="77777777" w:rsidTr="00B07D28">
        <w:tc>
          <w:tcPr>
            <w:tcW w:w="2155" w:type="dxa"/>
          </w:tcPr>
          <w:p w14:paraId="3D492DEB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32</w:t>
            </w:r>
          </w:p>
        </w:tc>
        <w:tc>
          <w:tcPr>
            <w:tcW w:w="5495" w:type="dxa"/>
          </w:tcPr>
          <w:p w14:paraId="3B735F5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Godfrey Kanjedza</w:t>
            </w:r>
          </w:p>
        </w:tc>
      </w:tr>
      <w:tr w:rsidR="00354435" w:rsidRPr="007F1F2B" w14:paraId="49EFC247" w14:textId="77777777" w:rsidTr="00B07D28">
        <w:tc>
          <w:tcPr>
            <w:tcW w:w="2155" w:type="dxa"/>
          </w:tcPr>
          <w:p w14:paraId="0F44D52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33</w:t>
            </w:r>
          </w:p>
        </w:tc>
        <w:tc>
          <w:tcPr>
            <w:tcW w:w="5495" w:type="dxa"/>
          </w:tcPr>
          <w:p w14:paraId="5EB1114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Felix Kamwela</w:t>
            </w:r>
          </w:p>
        </w:tc>
      </w:tr>
      <w:tr w:rsidR="00354435" w:rsidRPr="007F1F2B" w14:paraId="154D9BFD" w14:textId="77777777" w:rsidTr="00B07D28">
        <w:tc>
          <w:tcPr>
            <w:tcW w:w="2155" w:type="dxa"/>
          </w:tcPr>
          <w:p w14:paraId="0DFD0B9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34</w:t>
            </w:r>
          </w:p>
        </w:tc>
        <w:tc>
          <w:tcPr>
            <w:tcW w:w="5495" w:type="dxa"/>
          </w:tcPr>
          <w:p w14:paraId="3FB17120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Tarcisio Malere</w:t>
            </w:r>
          </w:p>
        </w:tc>
      </w:tr>
      <w:tr w:rsidR="00354435" w:rsidRPr="007F1F2B" w14:paraId="42C5B318" w14:textId="77777777" w:rsidTr="00B07D28">
        <w:tc>
          <w:tcPr>
            <w:tcW w:w="2155" w:type="dxa"/>
          </w:tcPr>
          <w:p w14:paraId="5D65F7B3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35</w:t>
            </w:r>
          </w:p>
        </w:tc>
        <w:tc>
          <w:tcPr>
            <w:tcW w:w="5495" w:type="dxa"/>
          </w:tcPr>
          <w:p w14:paraId="2BDC701C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Precious G. Banda</w:t>
            </w:r>
          </w:p>
        </w:tc>
      </w:tr>
      <w:tr w:rsidR="00354435" w:rsidRPr="007F1F2B" w14:paraId="30EBF788" w14:textId="77777777" w:rsidTr="00B07D28">
        <w:tc>
          <w:tcPr>
            <w:tcW w:w="2155" w:type="dxa"/>
          </w:tcPr>
          <w:p w14:paraId="35748027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36</w:t>
            </w:r>
          </w:p>
        </w:tc>
        <w:tc>
          <w:tcPr>
            <w:tcW w:w="5495" w:type="dxa"/>
          </w:tcPr>
          <w:p w14:paraId="5165293D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Winnie Malunga</w:t>
            </w:r>
          </w:p>
        </w:tc>
      </w:tr>
      <w:tr w:rsidR="00354435" w:rsidRPr="007F1F2B" w14:paraId="34CE8229" w14:textId="77777777" w:rsidTr="00B07D28">
        <w:tc>
          <w:tcPr>
            <w:tcW w:w="2155" w:type="dxa"/>
          </w:tcPr>
          <w:p w14:paraId="6783E53C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37</w:t>
            </w:r>
          </w:p>
        </w:tc>
        <w:tc>
          <w:tcPr>
            <w:tcW w:w="5495" w:type="dxa"/>
          </w:tcPr>
          <w:p w14:paraId="49FE1DEA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Owen C Mkandawire</w:t>
            </w:r>
          </w:p>
        </w:tc>
      </w:tr>
      <w:tr w:rsidR="00354435" w:rsidRPr="007F1F2B" w14:paraId="4681DD91" w14:textId="77777777" w:rsidTr="00B07D28">
        <w:tc>
          <w:tcPr>
            <w:tcW w:w="2155" w:type="dxa"/>
          </w:tcPr>
          <w:p w14:paraId="716424CD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38</w:t>
            </w:r>
          </w:p>
        </w:tc>
        <w:tc>
          <w:tcPr>
            <w:tcW w:w="5495" w:type="dxa"/>
          </w:tcPr>
          <w:p w14:paraId="29E4B85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Rodney S Jose</w:t>
            </w:r>
          </w:p>
        </w:tc>
      </w:tr>
      <w:tr w:rsidR="00354435" w:rsidRPr="007F1F2B" w14:paraId="02550604" w14:textId="77777777" w:rsidTr="00B07D28">
        <w:tc>
          <w:tcPr>
            <w:tcW w:w="2155" w:type="dxa"/>
          </w:tcPr>
          <w:p w14:paraId="7F1DE15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39</w:t>
            </w:r>
          </w:p>
        </w:tc>
        <w:tc>
          <w:tcPr>
            <w:tcW w:w="5495" w:type="dxa"/>
          </w:tcPr>
          <w:p w14:paraId="385A7C08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Jacob Waluza</w:t>
            </w:r>
          </w:p>
        </w:tc>
      </w:tr>
      <w:tr w:rsidR="00354435" w:rsidRPr="007F1F2B" w14:paraId="7E12B3A3" w14:textId="77777777" w:rsidTr="00B07D28">
        <w:tc>
          <w:tcPr>
            <w:tcW w:w="2155" w:type="dxa"/>
          </w:tcPr>
          <w:p w14:paraId="12D4896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PE 40</w:t>
            </w:r>
          </w:p>
        </w:tc>
        <w:tc>
          <w:tcPr>
            <w:tcW w:w="5495" w:type="dxa"/>
          </w:tcPr>
          <w:p w14:paraId="7EA7952C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Alexander Makwenda</w:t>
            </w:r>
          </w:p>
        </w:tc>
      </w:tr>
      <w:tr w:rsidR="00354435" w:rsidRPr="007F1F2B" w14:paraId="4A02744B" w14:textId="77777777" w:rsidTr="00B07D28">
        <w:tc>
          <w:tcPr>
            <w:tcW w:w="2155" w:type="dxa"/>
          </w:tcPr>
          <w:p w14:paraId="2E8281C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41</w:t>
            </w:r>
          </w:p>
        </w:tc>
        <w:tc>
          <w:tcPr>
            <w:tcW w:w="5495" w:type="dxa"/>
          </w:tcPr>
          <w:p w14:paraId="5FB8A79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Grace Chakuma</w:t>
            </w:r>
          </w:p>
        </w:tc>
      </w:tr>
      <w:tr w:rsidR="00354435" w:rsidRPr="007F1F2B" w14:paraId="6315ACC7" w14:textId="77777777" w:rsidTr="00B07D28">
        <w:tc>
          <w:tcPr>
            <w:tcW w:w="2155" w:type="dxa"/>
          </w:tcPr>
          <w:p w14:paraId="5B3447AC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42</w:t>
            </w:r>
          </w:p>
        </w:tc>
        <w:tc>
          <w:tcPr>
            <w:tcW w:w="5495" w:type="dxa"/>
          </w:tcPr>
          <w:p w14:paraId="7FAE76E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Gerald Chihana</w:t>
            </w:r>
          </w:p>
        </w:tc>
      </w:tr>
      <w:tr w:rsidR="00354435" w:rsidRPr="007F1F2B" w14:paraId="5871228B" w14:textId="77777777" w:rsidTr="00B07D28">
        <w:tc>
          <w:tcPr>
            <w:tcW w:w="2155" w:type="dxa"/>
          </w:tcPr>
          <w:p w14:paraId="5192352B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43</w:t>
            </w:r>
          </w:p>
        </w:tc>
        <w:tc>
          <w:tcPr>
            <w:tcW w:w="5495" w:type="dxa"/>
          </w:tcPr>
          <w:p w14:paraId="710E9B8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Isaac Tchinga Mzengereza</w:t>
            </w:r>
          </w:p>
        </w:tc>
      </w:tr>
      <w:tr w:rsidR="00354435" w:rsidRPr="007F1F2B" w14:paraId="4407F818" w14:textId="77777777" w:rsidTr="00B07D28">
        <w:tc>
          <w:tcPr>
            <w:tcW w:w="2155" w:type="dxa"/>
          </w:tcPr>
          <w:p w14:paraId="074717A0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44</w:t>
            </w:r>
          </w:p>
        </w:tc>
        <w:tc>
          <w:tcPr>
            <w:tcW w:w="5495" w:type="dxa"/>
          </w:tcPr>
          <w:p w14:paraId="4D620288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Jollex Kasunda</w:t>
            </w:r>
          </w:p>
        </w:tc>
      </w:tr>
      <w:tr w:rsidR="00354435" w:rsidRPr="007F1F2B" w14:paraId="762F2589" w14:textId="77777777" w:rsidTr="00B07D28">
        <w:tc>
          <w:tcPr>
            <w:tcW w:w="2155" w:type="dxa"/>
          </w:tcPr>
          <w:p w14:paraId="00C57EA6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45</w:t>
            </w:r>
          </w:p>
        </w:tc>
        <w:tc>
          <w:tcPr>
            <w:tcW w:w="5495" w:type="dxa"/>
          </w:tcPr>
          <w:p w14:paraId="3398562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Oscar Nthambi Mwale</w:t>
            </w:r>
          </w:p>
        </w:tc>
      </w:tr>
      <w:tr w:rsidR="00354435" w:rsidRPr="007F1F2B" w14:paraId="49E97F4A" w14:textId="77777777" w:rsidTr="00B07D28">
        <w:tc>
          <w:tcPr>
            <w:tcW w:w="2155" w:type="dxa"/>
          </w:tcPr>
          <w:p w14:paraId="09BFE3A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46</w:t>
            </w:r>
          </w:p>
        </w:tc>
        <w:tc>
          <w:tcPr>
            <w:tcW w:w="5495" w:type="dxa"/>
          </w:tcPr>
          <w:p w14:paraId="218D6F0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Francis Gondwe</w:t>
            </w:r>
          </w:p>
        </w:tc>
      </w:tr>
      <w:tr w:rsidR="00354435" w:rsidRPr="007F1F2B" w14:paraId="657637B1" w14:textId="77777777" w:rsidTr="00B07D28">
        <w:tc>
          <w:tcPr>
            <w:tcW w:w="2155" w:type="dxa"/>
          </w:tcPr>
          <w:p w14:paraId="1DC51D9D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47</w:t>
            </w:r>
          </w:p>
        </w:tc>
        <w:tc>
          <w:tcPr>
            <w:tcW w:w="5495" w:type="dxa"/>
          </w:tcPr>
          <w:p w14:paraId="2E0DE0C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Sarah Jeremiah Mumba</w:t>
            </w:r>
          </w:p>
        </w:tc>
      </w:tr>
      <w:tr w:rsidR="00354435" w:rsidRPr="007F1F2B" w14:paraId="5CC392ED" w14:textId="77777777" w:rsidTr="00B07D28">
        <w:tc>
          <w:tcPr>
            <w:tcW w:w="2155" w:type="dxa"/>
          </w:tcPr>
          <w:p w14:paraId="034380FC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48</w:t>
            </w:r>
          </w:p>
        </w:tc>
        <w:tc>
          <w:tcPr>
            <w:tcW w:w="5495" w:type="dxa"/>
          </w:tcPr>
          <w:p w14:paraId="4FB7E47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Emmanuel Manda</w:t>
            </w:r>
          </w:p>
        </w:tc>
      </w:tr>
      <w:tr w:rsidR="00354435" w:rsidRPr="007F1F2B" w14:paraId="0048BD86" w14:textId="77777777" w:rsidTr="00B07D28">
        <w:tc>
          <w:tcPr>
            <w:tcW w:w="2155" w:type="dxa"/>
          </w:tcPr>
          <w:p w14:paraId="55E870B4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49</w:t>
            </w:r>
          </w:p>
        </w:tc>
        <w:tc>
          <w:tcPr>
            <w:tcW w:w="5495" w:type="dxa"/>
          </w:tcPr>
          <w:p w14:paraId="513884BA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Clog Thindwa</w:t>
            </w:r>
          </w:p>
        </w:tc>
      </w:tr>
      <w:tr w:rsidR="00354435" w:rsidRPr="007F1F2B" w14:paraId="3DB5109F" w14:textId="77777777" w:rsidTr="00B07D28">
        <w:tc>
          <w:tcPr>
            <w:tcW w:w="2155" w:type="dxa"/>
          </w:tcPr>
          <w:p w14:paraId="019B6B04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50</w:t>
            </w:r>
          </w:p>
        </w:tc>
        <w:tc>
          <w:tcPr>
            <w:tcW w:w="5495" w:type="dxa"/>
          </w:tcPr>
          <w:p w14:paraId="426527C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Lwitiko Winga</w:t>
            </w:r>
          </w:p>
        </w:tc>
      </w:tr>
      <w:tr w:rsidR="00354435" w:rsidRPr="007F1F2B" w14:paraId="3ABD9833" w14:textId="77777777" w:rsidTr="00B07D28">
        <w:tc>
          <w:tcPr>
            <w:tcW w:w="2155" w:type="dxa"/>
          </w:tcPr>
          <w:p w14:paraId="664B697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51</w:t>
            </w:r>
          </w:p>
        </w:tc>
        <w:tc>
          <w:tcPr>
            <w:tcW w:w="5495" w:type="dxa"/>
          </w:tcPr>
          <w:p w14:paraId="76191167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Lapkin Yohane Nastanzio</w:t>
            </w:r>
          </w:p>
        </w:tc>
      </w:tr>
      <w:tr w:rsidR="00354435" w:rsidRPr="007F1F2B" w14:paraId="66B406BE" w14:textId="77777777" w:rsidTr="00B07D28">
        <w:tc>
          <w:tcPr>
            <w:tcW w:w="2155" w:type="dxa"/>
          </w:tcPr>
          <w:p w14:paraId="1684B91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52</w:t>
            </w:r>
          </w:p>
        </w:tc>
        <w:tc>
          <w:tcPr>
            <w:tcW w:w="5495" w:type="dxa"/>
          </w:tcPr>
          <w:p w14:paraId="7CBC812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Lumbani Kanock</w:t>
            </w:r>
          </w:p>
        </w:tc>
      </w:tr>
      <w:tr w:rsidR="00354435" w:rsidRPr="007F1F2B" w14:paraId="1AB1A48E" w14:textId="77777777" w:rsidTr="00B07D28">
        <w:tc>
          <w:tcPr>
            <w:tcW w:w="2155" w:type="dxa"/>
          </w:tcPr>
          <w:p w14:paraId="237382D0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  53</w:t>
            </w:r>
          </w:p>
        </w:tc>
        <w:tc>
          <w:tcPr>
            <w:tcW w:w="5495" w:type="dxa"/>
          </w:tcPr>
          <w:p w14:paraId="216E2C9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Brave Chibaka</w:t>
            </w:r>
          </w:p>
        </w:tc>
      </w:tr>
    </w:tbl>
    <w:p w14:paraId="2C028D31" w14:textId="578D71EE" w:rsidR="00354435" w:rsidRDefault="00354435" w:rsidP="00354435">
      <w:pPr>
        <w:ind w:left="1116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textWrapping" w:clear="all"/>
      </w:r>
    </w:p>
    <w:p w14:paraId="68588B61" w14:textId="097ABDCD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44D01C71" w14:textId="335E26F9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3E09F513" w14:textId="30DB749A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6E14F84E" w14:textId="0CF0597C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7BA5A310" w14:textId="3173E012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4567DAFF" w14:textId="2F5654BA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1DFD2163" w14:textId="253441E5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60D0BB24" w14:textId="617EB7BF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555C174B" w14:textId="2587B320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61EF9EE6" w14:textId="223A6720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359309CC" w14:textId="26C11C95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59723F98" w14:textId="49217D06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24C620EE" w14:textId="0ADCB069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4F686397" w14:textId="09F4499C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7BB896BF" w14:textId="6ECE8588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03E5A99F" w14:textId="677C7D7D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2DE719C0" w14:textId="703528E7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426F20E0" w14:textId="3C5B73C4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1B74FE65" w14:textId="04DCC737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24D341DA" w14:textId="6CCBA1C6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5B0A20E3" w14:textId="6975DC1C" w:rsidR="00B07D28" w:rsidRDefault="00B07D28" w:rsidP="00354435">
      <w:pPr>
        <w:ind w:left="1116"/>
        <w:jc w:val="center"/>
        <w:rPr>
          <w:rFonts w:ascii="Georgia" w:hAnsi="Georgia"/>
          <w:sz w:val="24"/>
          <w:szCs w:val="24"/>
        </w:rPr>
      </w:pPr>
    </w:p>
    <w:p w14:paraId="121824D6" w14:textId="77777777" w:rsidR="00B07D28" w:rsidRPr="00B07D28" w:rsidRDefault="00B07D28" w:rsidP="00B07D28">
      <w:pPr>
        <w:pBdr>
          <w:bottom w:val="single" w:sz="4" w:space="1" w:color="auto"/>
        </w:pBdr>
        <w:tabs>
          <w:tab w:val="left" w:pos="720"/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theme="minorHAnsi"/>
          <w:noProof/>
          <w:sz w:val="20"/>
          <w:szCs w:val="20"/>
          <w:lang w:val="en-GB"/>
        </w:rPr>
      </w:pPr>
      <w:r w:rsidRPr="00B07D28">
        <w:rPr>
          <w:rFonts w:ascii="Calibri" w:eastAsia="Times New Roman" w:hAnsi="Calibri" w:cstheme="minorHAnsi"/>
          <w:noProof/>
          <w:sz w:val="20"/>
          <w:szCs w:val="20"/>
        </w:rPr>
        <w:lastRenderedPageBreak/>
        <w:drawing>
          <wp:inline distT="0" distB="0" distL="0" distR="0" wp14:anchorId="04C59802" wp14:editId="2B653FC6">
            <wp:extent cx="752475" cy="579120"/>
            <wp:effectExtent l="0" t="0" r="9525" b="0"/>
            <wp:docPr id="2" name="Picture 2" descr="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31" cy="6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D28">
        <w:rPr>
          <w:rFonts w:ascii="Calibri" w:eastAsia="Times New Roman" w:hAnsi="Calibri" w:cstheme="minorHAnsi"/>
          <w:noProof/>
          <w:sz w:val="20"/>
          <w:szCs w:val="20"/>
          <w:lang w:val="en-GB"/>
        </w:rPr>
        <w:t xml:space="preserve">   </w:t>
      </w:r>
    </w:p>
    <w:p w14:paraId="4349E43C" w14:textId="77777777" w:rsidR="00B07D28" w:rsidRPr="00B07D28" w:rsidRDefault="00B07D28" w:rsidP="00B07D28">
      <w:pPr>
        <w:spacing w:after="0" w:line="240" w:lineRule="auto"/>
        <w:jc w:val="center"/>
        <w:rPr>
          <w:rFonts w:ascii="Georgia" w:eastAsia="Times New Roman" w:hAnsi="Georgia" w:cstheme="minorHAnsi"/>
          <w:b/>
          <w:i/>
          <w:color w:val="2E74B5" w:themeColor="accent1" w:themeShade="BF"/>
          <w:sz w:val="20"/>
          <w:szCs w:val="20"/>
          <w:lang w:val="en-GB"/>
        </w:rPr>
      </w:pPr>
      <w:r w:rsidRPr="00B07D28">
        <w:rPr>
          <w:rFonts w:ascii="Georgia" w:eastAsia="Times New Roman" w:hAnsi="Georgia" w:cstheme="minorHAnsi"/>
          <w:b/>
          <w:i/>
          <w:color w:val="2E74B5" w:themeColor="accent1" w:themeShade="BF"/>
          <w:sz w:val="20"/>
          <w:szCs w:val="20"/>
          <w:lang w:val="en-GB"/>
        </w:rPr>
        <w:t xml:space="preserve">   Accelerating Malawi’s Economic Growth</w:t>
      </w:r>
    </w:p>
    <w:p w14:paraId="698A1F6C" w14:textId="50ED8427" w:rsidR="00B07D28" w:rsidRDefault="00B07D28" w:rsidP="00B07D28">
      <w:pPr>
        <w:spacing w:after="0" w:line="240" w:lineRule="auto"/>
        <w:ind w:left="90"/>
        <w:jc w:val="center"/>
        <w:rPr>
          <w:rFonts w:ascii="Georgia" w:hAnsi="Georgia"/>
          <w:sz w:val="24"/>
          <w:szCs w:val="24"/>
        </w:rPr>
      </w:pPr>
    </w:p>
    <w:p w14:paraId="42F3BD16" w14:textId="77777777" w:rsidR="00B07D28" w:rsidRDefault="00B07D28" w:rsidP="00B07D28">
      <w:pPr>
        <w:spacing w:after="0" w:line="240" w:lineRule="auto"/>
        <w:ind w:left="90"/>
        <w:jc w:val="center"/>
        <w:rPr>
          <w:rFonts w:ascii="Georgia" w:hAnsi="Georgia"/>
          <w:sz w:val="24"/>
          <w:szCs w:val="24"/>
        </w:rPr>
      </w:pPr>
    </w:p>
    <w:p w14:paraId="685F3CB4" w14:textId="24A8ED39" w:rsidR="008E4982" w:rsidRDefault="008E4982" w:rsidP="00B07D28">
      <w:pPr>
        <w:pStyle w:val="ListParagraph"/>
        <w:numPr>
          <w:ilvl w:val="0"/>
          <w:numId w:val="38"/>
        </w:numPr>
        <w:ind w:hanging="63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CANDIDATES FOR THE VACANT POSITION OF MAINTENANCE ENGINEER (GRADE RA6)</w:t>
      </w:r>
    </w:p>
    <w:p w14:paraId="7FA17437" w14:textId="6FF455A1" w:rsidR="00354435" w:rsidRDefault="00354435" w:rsidP="00B07D28">
      <w:pPr>
        <w:pStyle w:val="ListParagraph"/>
        <w:spacing w:after="0" w:line="240" w:lineRule="auto"/>
        <w:rPr>
          <w:rFonts w:ascii="Georgia" w:hAnsi="Georgia"/>
          <w:b/>
          <w:sz w:val="28"/>
          <w:szCs w:val="24"/>
        </w:rPr>
      </w:pPr>
    </w:p>
    <w:tbl>
      <w:tblPr>
        <w:tblStyle w:val="TableGrid"/>
        <w:tblW w:w="765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2727"/>
        <w:gridCol w:w="4923"/>
      </w:tblGrid>
      <w:tr w:rsidR="00354435" w:rsidRPr="007F1F2B" w14:paraId="43A20DF0" w14:textId="77777777" w:rsidTr="00B07D28">
        <w:tc>
          <w:tcPr>
            <w:tcW w:w="2727" w:type="dxa"/>
          </w:tcPr>
          <w:p w14:paraId="796907C0" w14:textId="51D441DE" w:rsidR="00354435" w:rsidRPr="007F1F2B" w:rsidRDefault="00B07D28" w:rsidP="00122B92">
            <w:pPr>
              <w:rPr>
                <w:rFonts w:ascii="Georgia" w:hAnsi="Georgia"/>
                <w:b/>
                <w:sz w:val="24"/>
                <w:szCs w:val="24"/>
              </w:rPr>
            </w:pPr>
            <w:r w:rsidRPr="007F1F2B">
              <w:rPr>
                <w:rFonts w:ascii="Georgia" w:hAnsi="Georgia"/>
                <w:b/>
                <w:sz w:val="24"/>
                <w:szCs w:val="24"/>
              </w:rPr>
              <w:t>NO.</w:t>
            </w:r>
          </w:p>
        </w:tc>
        <w:tc>
          <w:tcPr>
            <w:tcW w:w="4923" w:type="dxa"/>
          </w:tcPr>
          <w:p w14:paraId="4D5B5393" w14:textId="46ECD117" w:rsidR="00354435" w:rsidRPr="007F1F2B" w:rsidRDefault="00B07D28" w:rsidP="00122B92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NAME</w:t>
            </w:r>
          </w:p>
        </w:tc>
      </w:tr>
      <w:tr w:rsidR="00354435" w:rsidRPr="007F1F2B" w14:paraId="6C89A438" w14:textId="77777777" w:rsidTr="00B07D28">
        <w:tc>
          <w:tcPr>
            <w:tcW w:w="2727" w:type="dxa"/>
          </w:tcPr>
          <w:p w14:paraId="3AFD7A5E" w14:textId="77777777" w:rsidR="00354435" w:rsidRPr="000120F8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 01</w:t>
            </w:r>
          </w:p>
        </w:tc>
        <w:tc>
          <w:tcPr>
            <w:tcW w:w="4923" w:type="dxa"/>
          </w:tcPr>
          <w:p w14:paraId="294C3B3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Dascia Thindwa</w:t>
            </w:r>
          </w:p>
        </w:tc>
      </w:tr>
      <w:tr w:rsidR="00354435" w:rsidRPr="007F1F2B" w14:paraId="27BA21FD" w14:textId="77777777" w:rsidTr="00B07D28">
        <w:tc>
          <w:tcPr>
            <w:tcW w:w="2727" w:type="dxa"/>
          </w:tcPr>
          <w:p w14:paraId="776DEB5B" w14:textId="77777777" w:rsidR="00354435" w:rsidRPr="000120F8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 02</w:t>
            </w:r>
          </w:p>
        </w:tc>
        <w:tc>
          <w:tcPr>
            <w:tcW w:w="4923" w:type="dxa"/>
          </w:tcPr>
          <w:p w14:paraId="4EEAFB5E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Jason Mwatsika</w:t>
            </w:r>
          </w:p>
        </w:tc>
      </w:tr>
      <w:tr w:rsidR="00354435" w:rsidRPr="007F1F2B" w14:paraId="6F7906A6" w14:textId="77777777" w:rsidTr="00B07D28">
        <w:tc>
          <w:tcPr>
            <w:tcW w:w="2727" w:type="dxa"/>
          </w:tcPr>
          <w:p w14:paraId="2AB69C69" w14:textId="77777777" w:rsidR="00354435" w:rsidRPr="000120F8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 03</w:t>
            </w:r>
          </w:p>
        </w:tc>
        <w:tc>
          <w:tcPr>
            <w:tcW w:w="4923" w:type="dxa"/>
          </w:tcPr>
          <w:p w14:paraId="3A9B362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Peter Namathanga</w:t>
            </w:r>
          </w:p>
        </w:tc>
      </w:tr>
      <w:tr w:rsidR="00354435" w:rsidRPr="007F1F2B" w14:paraId="36DF8501" w14:textId="77777777" w:rsidTr="00B07D28">
        <w:tc>
          <w:tcPr>
            <w:tcW w:w="2727" w:type="dxa"/>
          </w:tcPr>
          <w:p w14:paraId="11010D03" w14:textId="77777777" w:rsidR="00354435" w:rsidRPr="00B71963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 04</w:t>
            </w:r>
          </w:p>
        </w:tc>
        <w:tc>
          <w:tcPr>
            <w:tcW w:w="4923" w:type="dxa"/>
          </w:tcPr>
          <w:p w14:paraId="705CE58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Eng. George Kanyika</w:t>
            </w:r>
          </w:p>
        </w:tc>
      </w:tr>
      <w:tr w:rsidR="00354435" w:rsidRPr="007F1F2B" w14:paraId="7B8A4C60" w14:textId="77777777" w:rsidTr="00B07D28">
        <w:tc>
          <w:tcPr>
            <w:tcW w:w="2727" w:type="dxa"/>
          </w:tcPr>
          <w:p w14:paraId="37FE3A20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 05</w:t>
            </w:r>
          </w:p>
        </w:tc>
        <w:tc>
          <w:tcPr>
            <w:tcW w:w="4923" w:type="dxa"/>
          </w:tcPr>
          <w:p w14:paraId="2F08B16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Madalitso Thengolose</w:t>
            </w:r>
          </w:p>
        </w:tc>
      </w:tr>
      <w:tr w:rsidR="00354435" w:rsidRPr="007F1F2B" w14:paraId="41BED2F6" w14:textId="77777777" w:rsidTr="00B07D28">
        <w:tc>
          <w:tcPr>
            <w:tcW w:w="2727" w:type="dxa"/>
          </w:tcPr>
          <w:p w14:paraId="03A0F32B" w14:textId="77777777" w:rsidR="00354435" w:rsidRPr="007F1F2B" w:rsidRDefault="00354435" w:rsidP="00B07D28">
            <w:pPr>
              <w:pStyle w:val="ListParagraph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DA7985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06</w:t>
            </w:r>
          </w:p>
        </w:tc>
        <w:tc>
          <w:tcPr>
            <w:tcW w:w="4923" w:type="dxa"/>
          </w:tcPr>
          <w:p w14:paraId="509D6880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Gift Ntombosola</w:t>
            </w:r>
          </w:p>
        </w:tc>
      </w:tr>
      <w:tr w:rsidR="00354435" w:rsidRPr="007F1F2B" w14:paraId="70CF3C65" w14:textId="77777777" w:rsidTr="00B07D28">
        <w:tc>
          <w:tcPr>
            <w:tcW w:w="2727" w:type="dxa"/>
          </w:tcPr>
          <w:p w14:paraId="50B006C0" w14:textId="77777777" w:rsidR="00354435" w:rsidRPr="007F1F2B" w:rsidRDefault="00354435" w:rsidP="00B07D28">
            <w:pPr>
              <w:pStyle w:val="ListParagraph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DA7985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07</w:t>
            </w:r>
          </w:p>
        </w:tc>
        <w:tc>
          <w:tcPr>
            <w:tcW w:w="4923" w:type="dxa"/>
          </w:tcPr>
          <w:p w14:paraId="0BFFD65C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Sara Mumba</w:t>
            </w:r>
          </w:p>
        </w:tc>
      </w:tr>
      <w:tr w:rsidR="00354435" w:rsidRPr="007F1F2B" w14:paraId="05CB15E5" w14:textId="77777777" w:rsidTr="00B07D28">
        <w:tc>
          <w:tcPr>
            <w:tcW w:w="2727" w:type="dxa"/>
          </w:tcPr>
          <w:p w14:paraId="594CD8A4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08</w:t>
            </w:r>
          </w:p>
        </w:tc>
        <w:tc>
          <w:tcPr>
            <w:tcW w:w="4923" w:type="dxa"/>
          </w:tcPr>
          <w:p w14:paraId="741FDF6C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Emmason Chapfunnya</w:t>
            </w:r>
          </w:p>
        </w:tc>
      </w:tr>
      <w:tr w:rsidR="00354435" w:rsidRPr="007F1F2B" w14:paraId="78D62E50" w14:textId="77777777" w:rsidTr="00B07D28">
        <w:tc>
          <w:tcPr>
            <w:tcW w:w="2727" w:type="dxa"/>
          </w:tcPr>
          <w:p w14:paraId="5B1395C8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09</w:t>
            </w:r>
          </w:p>
        </w:tc>
        <w:tc>
          <w:tcPr>
            <w:tcW w:w="4923" w:type="dxa"/>
          </w:tcPr>
          <w:p w14:paraId="1965FE36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Jollex Kasunda</w:t>
            </w:r>
          </w:p>
        </w:tc>
      </w:tr>
      <w:tr w:rsidR="00354435" w:rsidRPr="007F1F2B" w14:paraId="2CC08026" w14:textId="77777777" w:rsidTr="00B07D28">
        <w:tc>
          <w:tcPr>
            <w:tcW w:w="2727" w:type="dxa"/>
          </w:tcPr>
          <w:p w14:paraId="4BBBA4F4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4923" w:type="dxa"/>
          </w:tcPr>
          <w:p w14:paraId="78B40213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Jarvis Chabwera</w:t>
            </w:r>
          </w:p>
        </w:tc>
      </w:tr>
      <w:tr w:rsidR="00354435" w:rsidRPr="007F1F2B" w14:paraId="463FC3C2" w14:textId="77777777" w:rsidTr="00B07D28">
        <w:tc>
          <w:tcPr>
            <w:tcW w:w="2727" w:type="dxa"/>
          </w:tcPr>
          <w:p w14:paraId="70010559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4923" w:type="dxa"/>
          </w:tcPr>
          <w:p w14:paraId="7237157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Isaac Nkhoma</w:t>
            </w:r>
          </w:p>
        </w:tc>
      </w:tr>
      <w:tr w:rsidR="00354435" w:rsidRPr="007F1F2B" w14:paraId="5557FEEA" w14:textId="77777777" w:rsidTr="00B07D28">
        <w:tc>
          <w:tcPr>
            <w:tcW w:w="2727" w:type="dxa"/>
          </w:tcPr>
          <w:p w14:paraId="1745CC9C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4923" w:type="dxa"/>
          </w:tcPr>
          <w:p w14:paraId="6BC73C0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Precious Banda</w:t>
            </w:r>
          </w:p>
        </w:tc>
      </w:tr>
      <w:tr w:rsidR="00354435" w:rsidRPr="007F1F2B" w14:paraId="763E1547" w14:textId="77777777" w:rsidTr="00B07D28">
        <w:tc>
          <w:tcPr>
            <w:tcW w:w="2727" w:type="dxa"/>
          </w:tcPr>
          <w:p w14:paraId="2BDB2D67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4923" w:type="dxa"/>
          </w:tcPr>
          <w:p w14:paraId="12698C7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Samuel C Phiri</w:t>
            </w:r>
          </w:p>
        </w:tc>
      </w:tr>
      <w:tr w:rsidR="00354435" w:rsidRPr="007F1F2B" w14:paraId="394B43F2" w14:textId="77777777" w:rsidTr="00B07D28">
        <w:tc>
          <w:tcPr>
            <w:tcW w:w="2727" w:type="dxa"/>
          </w:tcPr>
          <w:p w14:paraId="46C34E83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4923" w:type="dxa"/>
          </w:tcPr>
          <w:p w14:paraId="4DA7CC0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Kondwani Gidala</w:t>
            </w:r>
          </w:p>
        </w:tc>
      </w:tr>
      <w:tr w:rsidR="00354435" w:rsidRPr="007F1F2B" w14:paraId="631CF8EF" w14:textId="77777777" w:rsidTr="00B07D28">
        <w:tc>
          <w:tcPr>
            <w:tcW w:w="2727" w:type="dxa"/>
          </w:tcPr>
          <w:p w14:paraId="177A6A1E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4923" w:type="dxa"/>
          </w:tcPr>
          <w:p w14:paraId="4E45B426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Elestina Mankhokwe</w:t>
            </w:r>
          </w:p>
        </w:tc>
      </w:tr>
      <w:tr w:rsidR="00354435" w:rsidRPr="007F1F2B" w14:paraId="3AECAAF7" w14:textId="77777777" w:rsidTr="00B07D28">
        <w:tc>
          <w:tcPr>
            <w:tcW w:w="2727" w:type="dxa"/>
          </w:tcPr>
          <w:p w14:paraId="6986CE93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4923" w:type="dxa"/>
          </w:tcPr>
          <w:p w14:paraId="73AFD0DD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Harey Liwawa</w:t>
            </w:r>
          </w:p>
        </w:tc>
      </w:tr>
      <w:tr w:rsidR="00354435" w:rsidRPr="007F1F2B" w14:paraId="77229282" w14:textId="77777777" w:rsidTr="00B07D28">
        <w:tc>
          <w:tcPr>
            <w:tcW w:w="2727" w:type="dxa"/>
          </w:tcPr>
          <w:p w14:paraId="2467A92A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4923" w:type="dxa"/>
          </w:tcPr>
          <w:p w14:paraId="37D16528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Rodney Jozi</w:t>
            </w:r>
          </w:p>
        </w:tc>
      </w:tr>
      <w:tr w:rsidR="00354435" w:rsidRPr="007F1F2B" w14:paraId="64D75B31" w14:textId="77777777" w:rsidTr="00B07D28">
        <w:tc>
          <w:tcPr>
            <w:tcW w:w="2727" w:type="dxa"/>
          </w:tcPr>
          <w:p w14:paraId="045B8369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4923" w:type="dxa"/>
          </w:tcPr>
          <w:p w14:paraId="45CD0220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Yona Msiska</w:t>
            </w:r>
          </w:p>
        </w:tc>
      </w:tr>
      <w:tr w:rsidR="00354435" w:rsidRPr="007F1F2B" w14:paraId="180E355F" w14:textId="77777777" w:rsidTr="00B07D28">
        <w:tc>
          <w:tcPr>
            <w:tcW w:w="2727" w:type="dxa"/>
          </w:tcPr>
          <w:p w14:paraId="34D25146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4923" w:type="dxa"/>
          </w:tcPr>
          <w:p w14:paraId="0384C88B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Limbanazo Mwase</w:t>
            </w:r>
          </w:p>
        </w:tc>
      </w:tr>
      <w:tr w:rsidR="00354435" w:rsidRPr="007F1F2B" w14:paraId="07A04224" w14:textId="77777777" w:rsidTr="00B07D28">
        <w:tc>
          <w:tcPr>
            <w:tcW w:w="2727" w:type="dxa"/>
          </w:tcPr>
          <w:p w14:paraId="74222BD1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4923" w:type="dxa"/>
          </w:tcPr>
          <w:p w14:paraId="5DF7D481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Dyson Mpeketula</w:t>
            </w:r>
          </w:p>
        </w:tc>
      </w:tr>
      <w:tr w:rsidR="00354435" w:rsidRPr="007F1F2B" w14:paraId="05AF62E4" w14:textId="77777777" w:rsidTr="00B07D28">
        <w:tc>
          <w:tcPr>
            <w:tcW w:w="2727" w:type="dxa"/>
          </w:tcPr>
          <w:p w14:paraId="2A161A6C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21</w:t>
            </w:r>
          </w:p>
        </w:tc>
        <w:tc>
          <w:tcPr>
            <w:tcW w:w="4923" w:type="dxa"/>
          </w:tcPr>
          <w:p w14:paraId="2D0075AE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Oscar Ndisale</w:t>
            </w:r>
          </w:p>
        </w:tc>
      </w:tr>
      <w:tr w:rsidR="00354435" w:rsidRPr="007F1F2B" w14:paraId="65E0DBA4" w14:textId="77777777" w:rsidTr="00B07D28">
        <w:tc>
          <w:tcPr>
            <w:tcW w:w="2727" w:type="dxa"/>
          </w:tcPr>
          <w:p w14:paraId="34716DAA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4923" w:type="dxa"/>
          </w:tcPr>
          <w:p w14:paraId="7E88EC5E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Chifundo Nkhata</w:t>
            </w:r>
          </w:p>
        </w:tc>
      </w:tr>
      <w:tr w:rsidR="00354435" w:rsidRPr="007F1F2B" w14:paraId="1752EA8B" w14:textId="77777777" w:rsidTr="00B07D28">
        <w:tc>
          <w:tcPr>
            <w:tcW w:w="2727" w:type="dxa"/>
          </w:tcPr>
          <w:p w14:paraId="7E570867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4923" w:type="dxa"/>
          </w:tcPr>
          <w:p w14:paraId="6BEA51D9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Raymond Zulu</w:t>
            </w:r>
          </w:p>
        </w:tc>
      </w:tr>
      <w:tr w:rsidR="00354435" w:rsidRPr="007F1F2B" w14:paraId="25C51364" w14:textId="77777777" w:rsidTr="00B07D28">
        <w:tc>
          <w:tcPr>
            <w:tcW w:w="2727" w:type="dxa"/>
          </w:tcPr>
          <w:p w14:paraId="62FCA1F2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24</w:t>
            </w:r>
          </w:p>
        </w:tc>
        <w:tc>
          <w:tcPr>
            <w:tcW w:w="4923" w:type="dxa"/>
          </w:tcPr>
          <w:p w14:paraId="10DDBDB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Joseph Mphande</w:t>
            </w:r>
          </w:p>
        </w:tc>
      </w:tr>
      <w:tr w:rsidR="00354435" w:rsidRPr="007F1F2B" w14:paraId="768C2E95" w14:textId="77777777" w:rsidTr="00B07D28">
        <w:tc>
          <w:tcPr>
            <w:tcW w:w="2727" w:type="dxa"/>
          </w:tcPr>
          <w:p w14:paraId="1485B65A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4923" w:type="dxa"/>
          </w:tcPr>
          <w:p w14:paraId="68B1580F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Victoria Mhango</w:t>
            </w:r>
          </w:p>
        </w:tc>
      </w:tr>
      <w:tr w:rsidR="00354435" w:rsidRPr="007F1F2B" w14:paraId="55FAC146" w14:textId="77777777" w:rsidTr="00B07D28">
        <w:tc>
          <w:tcPr>
            <w:tcW w:w="2727" w:type="dxa"/>
          </w:tcPr>
          <w:p w14:paraId="7AE402FC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26</w:t>
            </w:r>
          </w:p>
        </w:tc>
        <w:tc>
          <w:tcPr>
            <w:tcW w:w="4923" w:type="dxa"/>
          </w:tcPr>
          <w:p w14:paraId="18537D4D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Lewis Phiri</w:t>
            </w:r>
          </w:p>
        </w:tc>
      </w:tr>
      <w:tr w:rsidR="00354435" w:rsidRPr="007F1F2B" w14:paraId="079D7C71" w14:textId="77777777" w:rsidTr="00B07D28">
        <w:tc>
          <w:tcPr>
            <w:tcW w:w="2727" w:type="dxa"/>
          </w:tcPr>
          <w:p w14:paraId="0FD56D27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4923" w:type="dxa"/>
          </w:tcPr>
          <w:p w14:paraId="09C93907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Precious Ngulube</w:t>
            </w:r>
          </w:p>
        </w:tc>
      </w:tr>
      <w:tr w:rsidR="00354435" w:rsidRPr="007F1F2B" w14:paraId="754E70C5" w14:textId="77777777" w:rsidTr="00B07D28">
        <w:tc>
          <w:tcPr>
            <w:tcW w:w="2727" w:type="dxa"/>
          </w:tcPr>
          <w:p w14:paraId="3FBBA5AF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28</w:t>
            </w:r>
          </w:p>
        </w:tc>
        <w:tc>
          <w:tcPr>
            <w:tcW w:w="4923" w:type="dxa"/>
          </w:tcPr>
          <w:p w14:paraId="1CD011FA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Chikondi Soko</w:t>
            </w:r>
          </w:p>
        </w:tc>
      </w:tr>
      <w:tr w:rsidR="00354435" w:rsidRPr="007F1F2B" w14:paraId="39EC94C4" w14:textId="77777777" w:rsidTr="00B07D28">
        <w:tc>
          <w:tcPr>
            <w:tcW w:w="2727" w:type="dxa"/>
          </w:tcPr>
          <w:p w14:paraId="5D49244F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4923" w:type="dxa"/>
          </w:tcPr>
          <w:p w14:paraId="5A02D68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Harrison Gwanda</w:t>
            </w:r>
          </w:p>
        </w:tc>
      </w:tr>
      <w:tr w:rsidR="00354435" w:rsidRPr="007F1F2B" w14:paraId="36B431EC" w14:textId="77777777" w:rsidTr="00B07D28">
        <w:tc>
          <w:tcPr>
            <w:tcW w:w="2727" w:type="dxa"/>
          </w:tcPr>
          <w:p w14:paraId="441404FC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4923" w:type="dxa"/>
          </w:tcPr>
          <w:p w14:paraId="4F1012F5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Martin Mtotera</w:t>
            </w:r>
          </w:p>
        </w:tc>
      </w:tr>
      <w:tr w:rsidR="00354435" w:rsidRPr="007F1F2B" w14:paraId="54830045" w14:textId="77777777" w:rsidTr="00B07D28">
        <w:tc>
          <w:tcPr>
            <w:tcW w:w="2727" w:type="dxa"/>
          </w:tcPr>
          <w:p w14:paraId="39EBFA4F" w14:textId="77777777" w:rsidR="00354435" w:rsidRPr="00F20D9A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</w:t>
            </w:r>
            <w:r w:rsidRPr="00F20D9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4923" w:type="dxa"/>
          </w:tcPr>
          <w:p w14:paraId="2CEE7ECB" w14:textId="77777777" w:rsidR="00354435" w:rsidRDefault="00354435" w:rsidP="00B07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Clog Thindwa</w:t>
            </w:r>
          </w:p>
        </w:tc>
      </w:tr>
    </w:tbl>
    <w:p w14:paraId="150127C4" w14:textId="77777777" w:rsidR="008E4982" w:rsidRPr="008E4982" w:rsidRDefault="008E4982" w:rsidP="00354435">
      <w:pPr>
        <w:jc w:val="center"/>
        <w:rPr>
          <w:rFonts w:ascii="Georgia" w:hAnsi="Georgia"/>
          <w:b/>
          <w:sz w:val="28"/>
          <w:szCs w:val="24"/>
        </w:rPr>
      </w:pPr>
    </w:p>
    <w:sectPr w:rsidR="008E4982" w:rsidRPr="008E4982" w:rsidSect="00B07D28">
      <w:footerReference w:type="default" r:id="rId9"/>
      <w:pgSz w:w="11907" w:h="16840" w:code="9"/>
      <w:pgMar w:top="1080" w:right="1737" w:bottom="284" w:left="1710" w:header="709" w:footer="1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55BC" w14:textId="77777777" w:rsidR="00296198" w:rsidRDefault="00296198" w:rsidP="00B07D28">
      <w:pPr>
        <w:spacing w:after="0" w:line="240" w:lineRule="auto"/>
      </w:pPr>
      <w:r>
        <w:separator/>
      </w:r>
    </w:p>
  </w:endnote>
  <w:endnote w:type="continuationSeparator" w:id="0">
    <w:p w14:paraId="7A2E5DD7" w14:textId="77777777" w:rsidR="00296198" w:rsidRDefault="00296198" w:rsidP="00B0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5533716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57050AB5" w14:textId="4D1EB9CB" w:rsidR="00B07D28" w:rsidRPr="00B07D28" w:rsidRDefault="00B07D28" w:rsidP="00B07D28">
        <w:pPr>
          <w:pStyle w:val="Footer"/>
          <w:jc w:val="center"/>
          <w:rPr>
            <w:rFonts w:ascii="Georgia" w:hAnsi="Georgia"/>
          </w:rPr>
        </w:pPr>
        <w:r w:rsidRPr="00B07D28">
          <w:rPr>
            <w:rFonts w:ascii="Georgia" w:hAnsi="Georgia"/>
          </w:rPr>
          <w:fldChar w:fldCharType="begin"/>
        </w:r>
        <w:r w:rsidRPr="00B07D28">
          <w:rPr>
            <w:rFonts w:ascii="Georgia" w:hAnsi="Georgia"/>
          </w:rPr>
          <w:instrText xml:space="preserve"> PAGE   \* MERGEFORMAT </w:instrText>
        </w:r>
        <w:r w:rsidRPr="00B07D28">
          <w:rPr>
            <w:rFonts w:ascii="Georgia" w:hAnsi="Georgia"/>
          </w:rPr>
          <w:fldChar w:fldCharType="separate"/>
        </w:r>
        <w:r w:rsidR="006904DC">
          <w:rPr>
            <w:rFonts w:ascii="Georgia" w:hAnsi="Georgia"/>
            <w:noProof/>
          </w:rPr>
          <w:t>1</w:t>
        </w:r>
        <w:r w:rsidRPr="00B07D28">
          <w:rPr>
            <w:rFonts w:ascii="Georgia" w:hAnsi="Georgia"/>
            <w:noProof/>
          </w:rPr>
          <w:fldChar w:fldCharType="end"/>
        </w:r>
      </w:p>
    </w:sdtContent>
  </w:sdt>
  <w:p w14:paraId="5D657DDE" w14:textId="77777777" w:rsidR="00B07D28" w:rsidRDefault="00B07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450C" w14:textId="77777777" w:rsidR="00296198" w:rsidRDefault="00296198" w:rsidP="00B07D28">
      <w:pPr>
        <w:spacing w:after="0" w:line="240" w:lineRule="auto"/>
      </w:pPr>
      <w:r>
        <w:separator/>
      </w:r>
    </w:p>
  </w:footnote>
  <w:footnote w:type="continuationSeparator" w:id="0">
    <w:p w14:paraId="485BE6CC" w14:textId="77777777" w:rsidR="00296198" w:rsidRDefault="00296198" w:rsidP="00B07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DAC"/>
    <w:multiLevelType w:val="hybridMultilevel"/>
    <w:tmpl w:val="C60EB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075"/>
    <w:multiLevelType w:val="hybridMultilevel"/>
    <w:tmpl w:val="5D945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42586"/>
    <w:multiLevelType w:val="hybridMultilevel"/>
    <w:tmpl w:val="AB100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E7C8D"/>
    <w:multiLevelType w:val="hybridMultilevel"/>
    <w:tmpl w:val="18A83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95846"/>
    <w:multiLevelType w:val="hybridMultilevel"/>
    <w:tmpl w:val="BDB69B8C"/>
    <w:lvl w:ilvl="0" w:tplc="0AF6C20C">
      <w:start w:val="888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821FC"/>
    <w:multiLevelType w:val="hybridMultilevel"/>
    <w:tmpl w:val="F4620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2208E"/>
    <w:multiLevelType w:val="hybridMultilevel"/>
    <w:tmpl w:val="182CB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2930"/>
    <w:multiLevelType w:val="hybridMultilevel"/>
    <w:tmpl w:val="9B2C6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217C5"/>
    <w:multiLevelType w:val="hybridMultilevel"/>
    <w:tmpl w:val="05C0F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D336D"/>
    <w:multiLevelType w:val="hybridMultilevel"/>
    <w:tmpl w:val="4F88A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F6BC0"/>
    <w:multiLevelType w:val="hybridMultilevel"/>
    <w:tmpl w:val="E694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C49C1"/>
    <w:multiLevelType w:val="hybridMultilevel"/>
    <w:tmpl w:val="85742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85EA9"/>
    <w:multiLevelType w:val="hybridMultilevel"/>
    <w:tmpl w:val="6812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57FCC"/>
    <w:multiLevelType w:val="hybridMultilevel"/>
    <w:tmpl w:val="F0D0E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432BD"/>
    <w:multiLevelType w:val="hybridMultilevel"/>
    <w:tmpl w:val="F3BC0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8515AA"/>
    <w:multiLevelType w:val="hybridMultilevel"/>
    <w:tmpl w:val="8CE0FD3A"/>
    <w:lvl w:ilvl="0" w:tplc="0409000F">
      <w:start w:val="1"/>
      <w:numFmt w:val="decimal"/>
      <w:lvlText w:val="%1."/>
      <w:lvlJc w:val="left"/>
      <w:pPr>
        <w:ind w:left="-218" w:hanging="360"/>
      </w:pPr>
    </w:lvl>
    <w:lvl w:ilvl="1" w:tplc="04090019" w:tentative="1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222" w:hanging="180"/>
      </w:pPr>
    </w:lvl>
    <w:lvl w:ilvl="3" w:tplc="0409000F" w:tentative="1">
      <w:start w:val="1"/>
      <w:numFmt w:val="decimal"/>
      <w:lvlText w:val="%4."/>
      <w:lvlJc w:val="left"/>
      <w:pPr>
        <w:ind w:left="1942" w:hanging="360"/>
      </w:pPr>
    </w:lvl>
    <w:lvl w:ilvl="4" w:tplc="04090019" w:tentative="1">
      <w:start w:val="1"/>
      <w:numFmt w:val="lowerLetter"/>
      <w:lvlText w:val="%5."/>
      <w:lvlJc w:val="left"/>
      <w:pPr>
        <w:ind w:left="2662" w:hanging="360"/>
      </w:pPr>
    </w:lvl>
    <w:lvl w:ilvl="5" w:tplc="0409001B" w:tentative="1">
      <w:start w:val="1"/>
      <w:numFmt w:val="lowerRoman"/>
      <w:lvlText w:val="%6."/>
      <w:lvlJc w:val="right"/>
      <w:pPr>
        <w:ind w:left="3382" w:hanging="180"/>
      </w:pPr>
    </w:lvl>
    <w:lvl w:ilvl="6" w:tplc="0409000F" w:tentative="1">
      <w:start w:val="1"/>
      <w:numFmt w:val="decimal"/>
      <w:lvlText w:val="%7."/>
      <w:lvlJc w:val="left"/>
      <w:pPr>
        <w:ind w:left="4102" w:hanging="360"/>
      </w:pPr>
    </w:lvl>
    <w:lvl w:ilvl="7" w:tplc="04090019" w:tentative="1">
      <w:start w:val="1"/>
      <w:numFmt w:val="lowerLetter"/>
      <w:lvlText w:val="%8."/>
      <w:lvlJc w:val="left"/>
      <w:pPr>
        <w:ind w:left="4822" w:hanging="360"/>
      </w:pPr>
    </w:lvl>
    <w:lvl w:ilvl="8" w:tplc="04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6" w15:restartNumberingAfterBreak="0">
    <w:nsid w:val="468B1150"/>
    <w:multiLevelType w:val="hybridMultilevel"/>
    <w:tmpl w:val="D7824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62F48"/>
    <w:multiLevelType w:val="hybridMultilevel"/>
    <w:tmpl w:val="46EC3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520BA"/>
    <w:multiLevelType w:val="hybridMultilevel"/>
    <w:tmpl w:val="87AE7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62D17"/>
    <w:multiLevelType w:val="hybridMultilevel"/>
    <w:tmpl w:val="29F2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F800B6"/>
    <w:multiLevelType w:val="hybridMultilevel"/>
    <w:tmpl w:val="EE806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B23C01"/>
    <w:multiLevelType w:val="hybridMultilevel"/>
    <w:tmpl w:val="7E06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370119"/>
    <w:multiLevelType w:val="hybridMultilevel"/>
    <w:tmpl w:val="A94C7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A2146"/>
    <w:multiLevelType w:val="hybridMultilevel"/>
    <w:tmpl w:val="4F32B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9E2460"/>
    <w:multiLevelType w:val="hybridMultilevel"/>
    <w:tmpl w:val="6BEEF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204F3A"/>
    <w:multiLevelType w:val="hybridMultilevel"/>
    <w:tmpl w:val="6012E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6101AE"/>
    <w:multiLevelType w:val="hybridMultilevel"/>
    <w:tmpl w:val="24F05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4C3600"/>
    <w:multiLevelType w:val="hybridMultilevel"/>
    <w:tmpl w:val="CD24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E466D5"/>
    <w:multiLevelType w:val="hybridMultilevel"/>
    <w:tmpl w:val="681C9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1275B"/>
    <w:multiLevelType w:val="hybridMultilevel"/>
    <w:tmpl w:val="F14EC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32014C"/>
    <w:multiLevelType w:val="hybridMultilevel"/>
    <w:tmpl w:val="E66C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1762C"/>
    <w:multiLevelType w:val="hybridMultilevel"/>
    <w:tmpl w:val="7256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05B7E"/>
    <w:multiLevelType w:val="hybridMultilevel"/>
    <w:tmpl w:val="5810E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EC5506"/>
    <w:multiLevelType w:val="hybridMultilevel"/>
    <w:tmpl w:val="1F543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1E4D64"/>
    <w:multiLevelType w:val="hybridMultilevel"/>
    <w:tmpl w:val="5B0AE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51ED4"/>
    <w:multiLevelType w:val="hybridMultilevel"/>
    <w:tmpl w:val="D40E9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2F5C0D"/>
    <w:multiLevelType w:val="hybridMultilevel"/>
    <w:tmpl w:val="13C01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97611B"/>
    <w:multiLevelType w:val="hybridMultilevel"/>
    <w:tmpl w:val="232E0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9379F"/>
    <w:multiLevelType w:val="hybridMultilevel"/>
    <w:tmpl w:val="5150D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03590">
    <w:abstractNumId w:val="15"/>
  </w:num>
  <w:num w:numId="2" w16cid:durableId="2048944267">
    <w:abstractNumId w:val="22"/>
  </w:num>
  <w:num w:numId="3" w16cid:durableId="1981841232">
    <w:abstractNumId w:val="4"/>
  </w:num>
  <w:num w:numId="4" w16cid:durableId="1045449392">
    <w:abstractNumId w:val="35"/>
  </w:num>
  <w:num w:numId="5" w16cid:durableId="1871533393">
    <w:abstractNumId w:val="11"/>
  </w:num>
  <w:num w:numId="6" w16cid:durableId="315886420">
    <w:abstractNumId w:val="20"/>
  </w:num>
  <w:num w:numId="7" w16cid:durableId="211963449">
    <w:abstractNumId w:val="2"/>
  </w:num>
  <w:num w:numId="8" w16cid:durableId="1431925748">
    <w:abstractNumId w:val="0"/>
  </w:num>
  <w:num w:numId="9" w16cid:durableId="1799716075">
    <w:abstractNumId w:val="29"/>
  </w:num>
  <w:num w:numId="10" w16cid:durableId="134178257">
    <w:abstractNumId w:val="8"/>
  </w:num>
  <w:num w:numId="11" w16cid:durableId="1416823124">
    <w:abstractNumId w:val="31"/>
  </w:num>
  <w:num w:numId="12" w16cid:durableId="1922375579">
    <w:abstractNumId w:val="34"/>
  </w:num>
  <w:num w:numId="13" w16cid:durableId="1345592856">
    <w:abstractNumId w:val="25"/>
  </w:num>
  <w:num w:numId="14" w16cid:durableId="1600412321">
    <w:abstractNumId w:val="36"/>
  </w:num>
  <w:num w:numId="15" w16cid:durableId="1534076051">
    <w:abstractNumId w:val="33"/>
  </w:num>
  <w:num w:numId="16" w16cid:durableId="1584295562">
    <w:abstractNumId w:val="30"/>
  </w:num>
  <w:num w:numId="17" w16cid:durableId="285699022">
    <w:abstractNumId w:val="3"/>
  </w:num>
  <w:num w:numId="18" w16cid:durableId="2110543760">
    <w:abstractNumId w:val="18"/>
  </w:num>
  <w:num w:numId="19" w16cid:durableId="916016443">
    <w:abstractNumId w:val="12"/>
  </w:num>
  <w:num w:numId="20" w16cid:durableId="1116144466">
    <w:abstractNumId w:val="17"/>
  </w:num>
  <w:num w:numId="21" w16cid:durableId="1926301136">
    <w:abstractNumId w:val="27"/>
  </w:num>
  <w:num w:numId="22" w16cid:durableId="1583182402">
    <w:abstractNumId w:val="19"/>
  </w:num>
  <w:num w:numId="23" w16cid:durableId="79179851">
    <w:abstractNumId w:val="7"/>
  </w:num>
  <w:num w:numId="24" w16cid:durableId="926889750">
    <w:abstractNumId w:val="10"/>
  </w:num>
  <w:num w:numId="25" w16cid:durableId="1703049275">
    <w:abstractNumId w:val="28"/>
  </w:num>
  <w:num w:numId="26" w16cid:durableId="157112197">
    <w:abstractNumId w:val="5"/>
  </w:num>
  <w:num w:numId="27" w16cid:durableId="1048334070">
    <w:abstractNumId w:val="16"/>
  </w:num>
  <w:num w:numId="28" w16cid:durableId="1702972926">
    <w:abstractNumId w:val="9"/>
  </w:num>
  <w:num w:numId="29" w16cid:durableId="694383861">
    <w:abstractNumId w:val="37"/>
  </w:num>
  <w:num w:numId="30" w16cid:durableId="1098066475">
    <w:abstractNumId w:val="26"/>
  </w:num>
  <w:num w:numId="31" w16cid:durableId="1677925828">
    <w:abstractNumId w:val="24"/>
  </w:num>
  <w:num w:numId="32" w16cid:durableId="679894655">
    <w:abstractNumId w:val="1"/>
  </w:num>
  <w:num w:numId="33" w16cid:durableId="1925720696">
    <w:abstractNumId w:val="13"/>
  </w:num>
  <w:num w:numId="34" w16cid:durableId="996108844">
    <w:abstractNumId w:val="23"/>
  </w:num>
  <w:num w:numId="35" w16cid:durableId="1194030663">
    <w:abstractNumId w:val="32"/>
  </w:num>
  <w:num w:numId="36" w16cid:durableId="1959726120">
    <w:abstractNumId w:val="21"/>
  </w:num>
  <w:num w:numId="37" w16cid:durableId="1095326041">
    <w:abstractNumId w:val="14"/>
  </w:num>
  <w:num w:numId="38" w16cid:durableId="2118478115">
    <w:abstractNumId w:val="38"/>
  </w:num>
  <w:num w:numId="39" w16cid:durableId="715471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A2"/>
    <w:rsid w:val="00005A56"/>
    <w:rsid w:val="00006A64"/>
    <w:rsid w:val="0001100C"/>
    <w:rsid w:val="000120F8"/>
    <w:rsid w:val="00012DB6"/>
    <w:rsid w:val="00014CB4"/>
    <w:rsid w:val="0001790D"/>
    <w:rsid w:val="000209C3"/>
    <w:rsid w:val="000305F4"/>
    <w:rsid w:val="00036250"/>
    <w:rsid w:val="00040E10"/>
    <w:rsid w:val="000432D4"/>
    <w:rsid w:val="00061557"/>
    <w:rsid w:val="00064460"/>
    <w:rsid w:val="00076F12"/>
    <w:rsid w:val="000775AB"/>
    <w:rsid w:val="00086DE7"/>
    <w:rsid w:val="000936D5"/>
    <w:rsid w:val="000A50A9"/>
    <w:rsid w:val="000B42AE"/>
    <w:rsid w:val="000B587A"/>
    <w:rsid w:val="000D6CC6"/>
    <w:rsid w:val="000E59B2"/>
    <w:rsid w:val="001022F2"/>
    <w:rsid w:val="0010315A"/>
    <w:rsid w:val="0010356B"/>
    <w:rsid w:val="00111FC5"/>
    <w:rsid w:val="00112E03"/>
    <w:rsid w:val="00133AFC"/>
    <w:rsid w:val="00133B79"/>
    <w:rsid w:val="001377CA"/>
    <w:rsid w:val="0014060B"/>
    <w:rsid w:val="00143176"/>
    <w:rsid w:val="00145EDA"/>
    <w:rsid w:val="00157B78"/>
    <w:rsid w:val="001645E3"/>
    <w:rsid w:val="00171DDE"/>
    <w:rsid w:val="001737D9"/>
    <w:rsid w:val="00184356"/>
    <w:rsid w:val="001876EB"/>
    <w:rsid w:val="00187718"/>
    <w:rsid w:val="00192D38"/>
    <w:rsid w:val="00193055"/>
    <w:rsid w:val="001A1410"/>
    <w:rsid w:val="001A1AF4"/>
    <w:rsid w:val="001A205D"/>
    <w:rsid w:val="001A4457"/>
    <w:rsid w:val="001A48B1"/>
    <w:rsid w:val="001A5DC0"/>
    <w:rsid w:val="001B46F3"/>
    <w:rsid w:val="001B4B2A"/>
    <w:rsid w:val="001B58CC"/>
    <w:rsid w:val="001C12B2"/>
    <w:rsid w:val="001C310B"/>
    <w:rsid w:val="001C6AC9"/>
    <w:rsid w:val="001D03AC"/>
    <w:rsid w:val="001D1222"/>
    <w:rsid w:val="001E08D4"/>
    <w:rsid w:val="001E2E2C"/>
    <w:rsid w:val="001E3A1A"/>
    <w:rsid w:val="001F7BC6"/>
    <w:rsid w:val="001F7E73"/>
    <w:rsid w:val="00203F36"/>
    <w:rsid w:val="00205079"/>
    <w:rsid w:val="00205FD0"/>
    <w:rsid w:val="00206DF9"/>
    <w:rsid w:val="00212C06"/>
    <w:rsid w:val="00213CFD"/>
    <w:rsid w:val="00214A2E"/>
    <w:rsid w:val="00214A4E"/>
    <w:rsid w:val="00222B6A"/>
    <w:rsid w:val="00230DB2"/>
    <w:rsid w:val="00231A87"/>
    <w:rsid w:val="00241968"/>
    <w:rsid w:val="002450C0"/>
    <w:rsid w:val="00247395"/>
    <w:rsid w:val="00250AB8"/>
    <w:rsid w:val="00254360"/>
    <w:rsid w:val="00257F75"/>
    <w:rsid w:val="00263F2F"/>
    <w:rsid w:val="00264A52"/>
    <w:rsid w:val="00271D18"/>
    <w:rsid w:val="002746CD"/>
    <w:rsid w:val="00296198"/>
    <w:rsid w:val="00296A64"/>
    <w:rsid w:val="00297009"/>
    <w:rsid w:val="00297BB4"/>
    <w:rsid w:val="002A0185"/>
    <w:rsid w:val="002A7BD0"/>
    <w:rsid w:val="002A7D59"/>
    <w:rsid w:val="002B3813"/>
    <w:rsid w:val="002C1ACE"/>
    <w:rsid w:val="002C4E5A"/>
    <w:rsid w:val="002C52FA"/>
    <w:rsid w:val="002D2071"/>
    <w:rsid w:val="002E5227"/>
    <w:rsid w:val="002E71E1"/>
    <w:rsid w:val="002F36A1"/>
    <w:rsid w:val="002F5C1A"/>
    <w:rsid w:val="00305A78"/>
    <w:rsid w:val="00306A49"/>
    <w:rsid w:val="003156CF"/>
    <w:rsid w:val="00317CAF"/>
    <w:rsid w:val="00322E12"/>
    <w:rsid w:val="003231B1"/>
    <w:rsid w:val="00324D24"/>
    <w:rsid w:val="00326382"/>
    <w:rsid w:val="00331540"/>
    <w:rsid w:val="00335FC1"/>
    <w:rsid w:val="0034128F"/>
    <w:rsid w:val="003542DE"/>
    <w:rsid w:val="00354435"/>
    <w:rsid w:val="003574FC"/>
    <w:rsid w:val="00360ED0"/>
    <w:rsid w:val="00373058"/>
    <w:rsid w:val="003811EB"/>
    <w:rsid w:val="00383494"/>
    <w:rsid w:val="0039109C"/>
    <w:rsid w:val="00392672"/>
    <w:rsid w:val="00393DBA"/>
    <w:rsid w:val="0039487D"/>
    <w:rsid w:val="00396EC1"/>
    <w:rsid w:val="003A02D2"/>
    <w:rsid w:val="003A2402"/>
    <w:rsid w:val="003A2516"/>
    <w:rsid w:val="003A538D"/>
    <w:rsid w:val="003B14C1"/>
    <w:rsid w:val="003B7A78"/>
    <w:rsid w:val="003C6D28"/>
    <w:rsid w:val="003E2F13"/>
    <w:rsid w:val="003E48A5"/>
    <w:rsid w:val="003E7A2B"/>
    <w:rsid w:val="003F27BA"/>
    <w:rsid w:val="003F53F4"/>
    <w:rsid w:val="00412B6D"/>
    <w:rsid w:val="004328E4"/>
    <w:rsid w:val="00434E3C"/>
    <w:rsid w:val="00435C19"/>
    <w:rsid w:val="00447DE5"/>
    <w:rsid w:val="0046030E"/>
    <w:rsid w:val="00474F33"/>
    <w:rsid w:val="00475212"/>
    <w:rsid w:val="004806CE"/>
    <w:rsid w:val="00482102"/>
    <w:rsid w:val="0048225F"/>
    <w:rsid w:val="0048328D"/>
    <w:rsid w:val="00486347"/>
    <w:rsid w:val="00493833"/>
    <w:rsid w:val="004A4973"/>
    <w:rsid w:val="004B2C3E"/>
    <w:rsid w:val="004B36F5"/>
    <w:rsid w:val="004B56D4"/>
    <w:rsid w:val="004B7586"/>
    <w:rsid w:val="004B7DF3"/>
    <w:rsid w:val="004D4C8B"/>
    <w:rsid w:val="004D771A"/>
    <w:rsid w:val="004E1E72"/>
    <w:rsid w:val="004E2022"/>
    <w:rsid w:val="004F2E67"/>
    <w:rsid w:val="00503166"/>
    <w:rsid w:val="005065BC"/>
    <w:rsid w:val="0051581A"/>
    <w:rsid w:val="005256B1"/>
    <w:rsid w:val="005266C7"/>
    <w:rsid w:val="00553F17"/>
    <w:rsid w:val="0055645A"/>
    <w:rsid w:val="00560448"/>
    <w:rsid w:val="00574741"/>
    <w:rsid w:val="00574803"/>
    <w:rsid w:val="0058349A"/>
    <w:rsid w:val="00587B29"/>
    <w:rsid w:val="00592AAA"/>
    <w:rsid w:val="005967F0"/>
    <w:rsid w:val="005A7C21"/>
    <w:rsid w:val="005B01F9"/>
    <w:rsid w:val="005B2B31"/>
    <w:rsid w:val="005B2FAB"/>
    <w:rsid w:val="005B3B86"/>
    <w:rsid w:val="005C08D1"/>
    <w:rsid w:val="005C497F"/>
    <w:rsid w:val="005D1E9B"/>
    <w:rsid w:val="005D4C35"/>
    <w:rsid w:val="005E65E0"/>
    <w:rsid w:val="005F43B8"/>
    <w:rsid w:val="005F4D78"/>
    <w:rsid w:val="005F615D"/>
    <w:rsid w:val="005F6B4B"/>
    <w:rsid w:val="00604DA2"/>
    <w:rsid w:val="006052F9"/>
    <w:rsid w:val="006074F4"/>
    <w:rsid w:val="00612154"/>
    <w:rsid w:val="00620242"/>
    <w:rsid w:val="0063019F"/>
    <w:rsid w:val="0063197C"/>
    <w:rsid w:val="006330C2"/>
    <w:rsid w:val="0063468B"/>
    <w:rsid w:val="00644C74"/>
    <w:rsid w:val="006500DC"/>
    <w:rsid w:val="0066323E"/>
    <w:rsid w:val="00671269"/>
    <w:rsid w:val="00672FE0"/>
    <w:rsid w:val="006747AC"/>
    <w:rsid w:val="00681F93"/>
    <w:rsid w:val="00683FA6"/>
    <w:rsid w:val="006904DC"/>
    <w:rsid w:val="006938B1"/>
    <w:rsid w:val="00696045"/>
    <w:rsid w:val="006A31B0"/>
    <w:rsid w:val="006A4F4E"/>
    <w:rsid w:val="006A60C1"/>
    <w:rsid w:val="006B07AE"/>
    <w:rsid w:val="006B32EC"/>
    <w:rsid w:val="006B34B9"/>
    <w:rsid w:val="006B37ED"/>
    <w:rsid w:val="006C220E"/>
    <w:rsid w:val="006C3C64"/>
    <w:rsid w:val="006C59D2"/>
    <w:rsid w:val="006C5A39"/>
    <w:rsid w:val="006D37A1"/>
    <w:rsid w:val="006F214B"/>
    <w:rsid w:val="00701702"/>
    <w:rsid w:val="00704CFB"/>
    <w:rsid w:val="007112AF"/>
    <w:rsid w:val="00713A69"/>
    <w:rsid w:val="00715C5D"/>
    <w:rsid w:val="007229A7"/>
    <w:rsid w:val="00732E46"/>
    <w:rsid w:val="007365D3"/>
    <w:rsid w:val="007370DD"/>
    <w:rsid w:val="0074048B"/>
    <w:rsid w:val="00742226"/>
    <w:rsid w:val="007503AC"/>
    <w:rsid w:val="0075192E"/>
    <w:rsid w:val="00765CC6"/>
    <w:rsid w:val="00767A4F"/>
    <w:rsid w:val="00770109"/>
    <w:rsid w:val="00771B98"/>
    <w:rsid w:val="00784968"/>
    <w:rsid w:val="00792C89"/>
    <w:rsid w:val="007A5874"/>
    <w:rsid w:val="007C4945"/>
    <w:rsid w:val="007C513C"/>
    <w:rsid w:val="007C55BE"/>
    <w:rsid w:val="007D2584"/>
    <w:rsid w:val="007D77FE"/>
    <w:rsid w:val="007E19DC"/>
    <w:rsid w:val="007E5378"/>
    <w:rsid w:val="007F1B0A"/>
    <w:rsid w:val="007F1F2B"/>
    <w:rsid w:val="007F2BB3"/>
    <w:rsid w:val="00802BC6"/>
    <w:rsid w:val="00814096"/>
    <w:rsid w:val="00822A56"/>
    <w:rsid w:val="0085115B"/>
    <w:rsid w:val="00866C7B"/>
    <w:rsid w:val="008704D4"/>
    <w:rsid w:val="00873D74"/>
    <w:rsid w:val="008822F7"/>
    <w:rsid w:val="00886C26"/>
    <w:rsid w:val="0088788B"/>
    <w:rsid w:val="00887F97"/>
    <w:rsid w:val="00892574"/>
    <w:rsid w:val="008969A2"/>
    <w:rsid w:val="00896CDD"/>
    <w:rsid w:val="00897A3C"/>
    <w:rsid w:val="008B4CDF"/>
    <w:rsid w:val="008B7F83"/>
    <w:rsid w:val="008C27DC"/>
    <w:rsid w:val="008C7377"/>
    <w:rsid w:val="008E2C5A"/>
    <w:rsid w:val="008E4982"/>
    <w:rsid w:val="008F3A5F"/>
    <w:rsid w:val="00901C72"/>
    <w:rsid w:val="00904684"/>
    <w:rsid w:val="009120FA"/>
    <w:rsid w:val="009177C6"/>
    <w:rsid w:val="00917B95"/>
    <w:rsid w:val="0092554A"/>
    <w:rsid w:val="00933AE8"/>
    <w:rsid w:val="0093792A"/>
    <w:rsid w:val="00944C02"/>
    <w:rsid w:val="00951613"/>
    <w:rsid w:val="00951DFB"/>
    <w:rsid w:val="0095501C"/>
    <w:rsid w:val="009572B0"/>
    <w:rsid w:val="009577DF"/>
    <w:rsid w:val="009739E3"/>
    <w:rsid w:val="00973A50"/>
    <w:rsid w:val="009877D9"/>
    <w:rsid w:val="009A3BFA"/>
    <w:rsid w:val="009A56C1"/>
    <w:rsid w:val="009B2A71"/>
    <w:rsid w:val="009B7037"/>
    <w:rsid w:val="009C14D7"/>
    <w:rsid w:val="009C3726"/>
    <w:rsid w:val="009C4155"/>
    <w:rsid w:val="009E4147"/>
    <w:rsid w:val="009E74AA"/>
    <w:rsid w:val="009F18F9"/>
    <w:rsid w:val="009F1BF1"/>
    <w:rsid w:val="009F6B96"/>
    <w:rsid w:val="00A04225"/>
    <w:rsid w:val="00A3263B"/>
    <w:rsid w:val="00A34785"/>
    <w:rsid w:val="00A43575"/>
    <w:rsid w:val="00A53096"/>
    <w:rsid w:val="00A53116"/>
    <w:rsid w:val="00A53AE1"/>
    <w:rsid w:val="00A67B25"/>
    <w:rsid w:val="00A67EC9"/>
    <w:rsid w:val="00A707C8"/>
    <w:rsid w:val="00A81916"/>
    <w:rsid w:val="00A83076"/>
    <w:rsid w:val="00A86A70"/>
    <w:rsid w:val="00A87E59"/>
    <w:rsid w:val="00A92D94"/>
    <w:rsid w:val="00AA5235"/>
    <w:rsid w:val="00AB1ECC"/>
    <w:rsid w:val="00AB7194"/>
    <w:rsid w:val="00AC1571"/>
    <w:rsid w:val="00AC20BE"/>
    <w:rsid w:val="00AD1D6B"/>
    <w:rsid w:val="00AD6275"/>
    <w:rsid w:val="00AD6C8B"/>
    <w:rsid w:val="00AE288F"/>
    <w:rsid w:val="00AE440B"/>
    <w:rsid w:val="00AE4D1F"/>
    <w:rsid w:val="00AE69F7"/>
    <w:rsid w:val="00AE6FA7"/>
    <w:rsid w:val="00AE79F6"/>
    <w:rsid w:val="00AF29BD"/>
    <w:rsid w:val="00AF7275"/>
    <w:rsid w:val="00B046BC"/>
    <w:rsid w:val="00B06E86"/>
    <w:rsid w:val="00B0745D"/>
    <w:rsid w:val="00B07D28"/>
    <w:rsid w:val="00B17528"/>
    <w:rsid w:val="00B17BEB"/>
    <w:rsid w:val="00B41429"/>
    <w:rsid w:val="00B441D2"/>
    <w:rsid w:val="00B55D9A"/>
    <w:rsid w:val="00B67A49"/>
    <w:rsid w:val="00B71963"/>
    <w:rsid w:val="00B87EBB"/>
    <w:rsid w:val="00B958E1"/>
    <w:rsid w:val="00B96143"/>
    <w:rsid w:val="00BA0792"/>
    <w:rsid w:val="00BA5394"/>
    <w:rsid w:val="00BA5686"/>
    <w:rsid w:val="00BB0E44"/>
    <w:rsid w:val="00BB6223"/>
    <w:rsid w:val="00BC2751"/>
    <w:rsid w:val="00BC581C"/>
    <w:rsid w:val="00BD3441"/>
    <w:rsid w:val="00BE0CA2"/>
    <w:rsid w:val="00BE14D0"/>
    <w:rsid w:val="00BE6F35"/>
    <w:rsid w:val="00BF0EBE"/>
    <w:rsid w:val="00BF100D"/>
    <w:rsid w:val="00BF1B21"/>
    <w:rsid w:val="00BF7934"/>
    <w:rsid w:val="00C063BE"/>
    <w:rsid w:val="00C06496"/>
    <w:rsid w:val="00C103E8"/>
    <w:rsid w:val="00C21AC3"/>
    <w:rsid w:val="00C2742B"/>
    <w:rsid w:val="00C535DB"/>
    <w:rsid w:val="00C5361E"/>
    <w:rsid w:val="00C63CC6"/>
    <w:rsid w:val="00C669AA"/>
    <w:rsid w:val="00C77CC9"/>
    <w:rsid w:val="00C87FC6"/>
    <w:rsid w:val="00C90218"/>
    <w:rsid w:val="00C9272E"/>
    <w:rsid w:val="00C95D4A"/>
    <w:rsid w:val="00CA0500"/>
    <w:rsid w:val="00CA15FF"/>
    <w:rsid w:val="00CA3672"/>
    <w:rsid w:val="00CB2EF3"/>
    <w:rsid w:val="00CB5324"/>
    <w:rsid w:val="00CC0F77"/>
    <w:rsid w:val="00CC7E6A"/>
    <w:rsid w:val="00CD154D"/>
    <w:rsid w:val="00CD72A0"/>
    <w:rsid w:val="00CE051D"/>
    <w:rsid w:val="00CE4030"/>
    <w:rsid w:val="00CF244E"/>
    <w:rsid w:val="00CF75CE"/>
    <w:rsid w:val="00D03958"/>
    <w:rsid w:val="00D4252B"/>
    <w:rsid w:val="00D4589E"/>
    <w:rsid w:val="00D51451"/>
    <w:rsid w:val="00D66A48"/>
    <w:rsid w:val="00D71854"/>
    <w:rsid w:val="00D74571"/>
    <w:rsid w:val="00D81626"/>
    <w:rsid w:val="00D81989"/>
    <w:rsid w:val="00D84C67"/>
    <w:rsid w:val="00D92276"/>
    <w:rsid w:val="00D94690"/>
    <w:rsid w:val="00DA27B1"/>
    <w:rsid w:val="00DA7084"/>
    <w:rsid w:val="00DA7942"/>
    <w:rsid w:val="00DB5E5B"/>
    <w:rsid w:val="00DC1A66"/>
    <w:rsid w:val="00DC2255"/>
    <w:rsid w:val="00DE04FC"/>
    <w:rsid w:val="00DE0D25"/>
    <w:rsid w:val="00DF5009"/>
    <w:rsid w:val="00DF68DE"/>
    <w:rsid w:val="00E03D1C"/>
    <w:rsid w:val="00E10ED1"/>
    <w:rsid w:val="00E15F05"/>
    <w:rsid w:val="00E26AEB"/>
    <w:rsid w:val="00E36511"/>
    <w:rsid w:val="00E452D1"/>
    <w:rsid w:val="00E47DFE"/>
    <w:rsid w:val="00E52CDB"/>
    <w:rsid w:val="00E64F3F"/>
    <w:rsid w:val="00E707B3"/>
    <w:rsid w:val="00E80B70"/>
    <w:rsid w:val="00E84810"/>
    <w:rsid w:val="00E94235"/>
    <w:rsid w:val="00E97BA3"/>
    <w:rsid w:val="00EA22DB"/>
    <w:rsid w:val="00EB3679"/>
    <w:rsid w:val="00EB5802"/>
    <w:rsid w:val="00EB67AB"/>
    <w:rsid w:val="00EC2AE3"/>
    <w:rsid w:val="00EE4AF2"/>
    <w:rsid w:val="00EF2613"/>
    <w:rsid w:val="00EF547C"/>
    <w:rsid w:val="00EF5F1A"/>
    <w:rsid w:val="00F10A4A"/>
    <w:rsid w:val="00F13766"/>
    <w:rsid w:val="00F15FA1"/>
    <w:rsid w:val="00F20D9A"/>
    <w:rsid w:val="00F41B8E"/>
    <w:rsid w:val="00F45A8C"/>
    <w:rsid w:val="00F55848"/>
    <w:rsid w:val="00F60F13"/>
    <w:rsid w:val="00F644DA"/>
    <w:rsid w:val="00F6494F"/>
    <w:rsid w:val="00F6631E"/>
    <w:rsid w:val="00F7194D"/>
    <w:rsid w:val="00F72C4B"/>
    <w:rsid w:val="00F86C25"/>
    <w:rsid w:val="00F92B57"/>
    <w:rsid w:val="00F932D4"/>
    <w:rsid w:val="00F96CE7"/>
    <w:rsid w:val="00FA0223"/>
    <w:rsid w:val="00FB233A"/>
    <w:rsid w:val="00FB26EE"/>
    <w:rsid w:val="00FB2AC1"/>
    <w:rsid w:val="00FB2D49"/>
    <w:rsid w:val="00FB7465"/>
    <w:rsid w:val="00FC1D11"/>
    <w:rsid w:val="00FC295D"/>
    <w:rsid w:val="00FC29A8"/>
    <w:rsid w:val="00FC6C2E"/>
    <w:rsid w:val="00FD6387"/>
    <w:rsid w:val="00FE0497"/>
    <w:rsid w:val="00FE069C"/>
    <w:rsid w:val="00FE4D00"/>
    <w:rsid w:val="00FE53A9"/>
    <w:rsid w:val="00FF636F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BC74E"/>
  <w15:chartTrackingRefBased/>
  <w15:docId w15:val="{6CAB697A-EA9B-4EB2-A280-F8ADCDD9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C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2AC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7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28"/>
  </w:style>
  <w:style w:type="paragraph" w:styleId="Footer">
    <w:name w:val="footer"/>
    <w:basedOn w:val="Normal"/>
    <w:link w:val="FooterChar"/>
    <w:uiPriority w:val="99"/>
    <w:unhideWhenUsed/>
    <w:rsid w:val="00B0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E933-D7AE-4866-9F0F-7AAC37F5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 Changalusa</dc:creator>
  <cp:keywords/>
  <dc:description/>
  <cp:lastModifiedBy>Ibraheem Cech</cp:lastModifiedBy>
  <cp:revision>3</cp:revision>
  <cp:lastPrinted>2021-05-19T07:08:00Z</cp:lastPrinted>
  <dcterms:created xsi:type="dcterms:W3CDTF">2024-09-18T14:06:00Z</dcterms:created>
  <dcterms:modified xsi:type="dcterms:W3CDTF">2024-09-19T08:18:00Z</dcterms:modified>
</cp:coreProperties>
</file>